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DFD8" w14:textId="77777777" w:rsidR="00DB701B" w:rsidRDefault="00AF1AFA">
      <w:pPr>
        <w:pStyle w:val="PlainTex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14:paraId="14E82D00" w14:textId="77777777" w:rsidR="00DB701B" w:rsidRDefault="00AF1AF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о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проведении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индивидуальных забегов</w:t>
      </w:r>
      <w:r>
        <w:rPr>
          <w:b/>
          <w:sz w:val="36"/>
          <w:szCs w:val="36"/>
          <w:lang w:val="en-US"/>
        </w:rPr>
        <w:br/>
        <w:t>«</w:t>
      </w:r>
      <w:proofErr w:type="spellStart"/>
      <w:r>
        <w:rPr>
          <w:b/>
          <w:sz w:val="36"/>
          <w:szCs w:val="36"/>
          <w:lang w:val="en-US"/>
        </w:rPr>
        <w:t>Alpika</w:t>
      </w:r>
      <w:proofErr w:type="spellEnd"/>
      <w:r>
        <w:rPr>
          <w:b/>
          <w:sz w:val="36"/>
          <w:szCs w:val="36"/>
          <w:lang w:val="en-US"/>
        </w:rPr>
        <w:t xml:space="preserve"> Three Resorts </w:t>
      </w:r>
      <w:proofErr w:type="spellStart"/>
      <w:r>
        <w:rPr>
          <w:b/>
          <w:sz w:val="36"/>
          <w:szCs w:val="36"/>
          <w:lang w:val="en-US"/>
        </w:rPr>
        <w:t>Alpindustria</w:t>
      </w:r>
      <w:proofErr w:type="spellEnd"/>
      <w:r>
        <w:rPr>
          <w:b/>
          <w:sz w:val="36"/>
          <w:szCs w:val="36"/>
          <w:lang w:val="en-US"/>
        </w:rPr>
        <w:t xml:space="preserve"> Trail»</w:t>
      </w:r>
    </w:p>
    <w:p w14:paraId="2A131013" w14:textId="77777777" w:rsidR="00DB701B" w:rsidRDefault="00DB701B">
      <w:pPr>
        <w:pStyle w:val="PlainText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85C6FC9" w14:textId="77777777" w:rsidR="00DB701B" w:rsidRDefault="00AF1AFA">
      <w:pPr>
        <w:pStyle w:val="PlainTex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Красная Поляна, 08-09 октября 2022 г.</w:t>
      </w:r>
    </w:p>
    <w:p w14:paraId="4D39456A" w14:textId="77777777" w:rsidR="00DB701B" w:rsidRDefault="00DB701B">
      <w:pPr>
        <w:pStyle w:val="PlainText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28D3B8" w14:textId="17DDEF59" w:rsidR="00DB701B" w:rsidRDefault="00AF1AFA">
      <w:pPr>
        <w:pStyle w:val="PlainTex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Редакция </w:t>
      </w:r>
      <w:r w:rsidRPr="009B5FCE">
        <w:rPr>
          <w:rFonts w:ascii="Times New Roman" w:hAnsi="Times New Roman"/>
          <w:sz w:val="28"/>
          <w:szCs w:val="28"/>
          <w:lang w:val="ru-RU"/>
        </w:rPr>
        <w:t>07</w:t>
      </w:r>
      <w:r>
        <w:rPr>
          <w:rFonts w:ascii="Times New Roman" w:hAnsi="Times New Roman"/>
          <w:sz w:val="28"/>
          <w:szCs w:val="28"/>
          <w:lang w:val="ru-RU"/>
        </w:rPr>
        <w:t>.10.2022</w:t>
      </w:r>
    </w:p>
    <w:p w14:paraId="1E4EF603" w14:textId="77777777" w:rsidR="00DB701B" w:rsidRDefault="00DB701B"/>
    <w:p w14:paraId="5640A575" w14:textId="77777777" w:rsidR="00DB701B" w:rsidRDefault="00AF1A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ЦЕЛИ И ЗАДАЧИ</w:t>
      </w:r>
    </w:p>
    <w:p w14:paraId="09186794" w14:textId="77777777" w:rsidR="00DB701B" w:rsidRDefault="00DB701B">
      <w:pPr>
        <w:pStyle w:val="ListParagraph"/>
        <w:rPr>
          <w:b/>
        </w:rPr>
      </w:pPr>
    </w:p>
    <w:p w14:paraId="084A45BA" w14:textId="77777777" w:rsidR="00DB701B" w:rsidRDefault="00AF1AFA">
      <w:r>
        <w:t>«</w:t>
      </w:r>
      <w:proofErr w:type="spellStart"/>
      <w:r>
        <w:rPr>
          <w:lang w:val="en-US"/>
        </w:rPr>
        <w:t>Alpika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Alpindustria</w:t>
      </w:r>
      <w:proofErr w:type="spellEnd"/>
      <w:r>
        <w:t xml:space="preserve"> </w:t>
      </w:r>
      <w:proofErr w:type="spellStart"/>
      <w:r>
        <w:t>Trail</w:t>
      </w:r>
      <w:proofErr w:type="spellEnd"/>
      <w:r>
        <w:t>» (далее – Забеги) проводятся в целях:</w:t>
      </w:r>
    </w:p>
    <w:p w14:paraId="2461A373" w14:textId="77777777" w:rsidR="00DB701B" w:rsidRDefault="00AF1AFA">
      <w:r>
        <w:t>1.1 Развитие физической культуры и спорта в г. Сочи и в Краснодарском крае</w:t>
      </w:r>
    </w:p>
    <w:p w14:paraId="50C83311" w14:textId="77777777" w:rsidR="00DB701B" w:rsidRDefault="00AF1AFA">
      <w:r>
        <w:t>1.2 Проведение эколого-просветительской акции, демонстрирующей неиндустриальное использование природных ресурсов</w:t>
      </w:r>
    </w:p>
    <w:p w14:paraId="2B5BE72C" w14:textId="77777777" w:rsidR="00DB701B" w:rsidRDefault="00AF1AFA">
      <w:r>
        <w:t>1.3 Популяризация активного и здорового образа жизни</w:t>
      </w:r>
    </w:p>
    <w:p w14:paraId="7FC04E35" w14:textId="77777777" w:rsidR="00DB701B" w:rsidRDefault="00AF1AFA">
      <w:r>
        <w:t>1.4 Привлечение внимания к вопросам бережного отношения к природным богатствам, развитие экотуризма</w:t>
      </w:r>
    </w:p>
    <w:p w14:paraId="0F85558C" w14:textId="77777777" w:rsidR="00DB701B" w:rsidRDefault="00DB701B"/>
    <w:p w14:paraId="092F8CF1" w14:textId="77777777" w:rsidR="00DB701B" w:rsidRDefault="00AF1A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 w14:paraId="003EAC0F" w14:textId="77777777" w:rsidR="00DB701B" w:rsidRDefault="00DB701B">
      <w:pPr>
        <w:pStyle w:val="ListParagraph"/>
        <w:rPr>
          <w:b/>
        </w:rPr>
      </w:pPr>
    </w:p>
    <w:p w14:paraId="7F5B58E4" w14:textId="77777777" w:rsidR="00DB701B" w:rsidRDefault="00AF1AFA">
      <w:r>
        <w:t>2.1 Организаторы Забегов — МОО «Горный клуб «</w:t>
      </w:r>
      <w:proofErr w:type="spellStart"/>
      <w:r>
        <w:t>Альпиндустрия</w:t>
      </w:r>
      <w:proofErr w:type="spellEnd"/>
      <w:r>
        <w:t>»</w:t>
      </w:r>
    </w:p>
    <w:p w14:paraId="6E6E31CA" w14:textId="77777777" w:rsidR="00DB701B" w:rsidRDefault="00AF1AFA">
      <w:proofErr w:type="gramStart"/>
      <w:r>
        <w:t>2.2  Непосредственная</w:t>
      </w:r>
      <w:proofErr w:type="gramEnd"/>
      <w:r>
        <w:t xml:space="preserve"> подготовка и проведение забегов возлагается на Оргкомитет</w:t>
      </w:r>
    </w:p>
    <w:p w14:paraId="1479107D" w14:textId="77777777" w:rsidR="00DB701B" w:rsidRDefault="00AF1AFA">
      <w:r>
        <w:t>2.3 Оргкомитет отвечает за:</w:t>
      </w:r>
    </w:p>
    <w:p w14:paraId="037A59DD" w14:textId="77777777" w:rsidR="00DB701B" w:rsidRDefault="00AF1AFA">
      <w:r>
        <w:t>- информационное обеспечение участников;</w:t>
      </w:r>
    </w:p>
    <w:p w14:paraId="07D62D95" w14:textId="77777777" w:rsidR="00DB701B" w:rsidRDefault="00AF1AFA">
      <w:r>
        <w:t>- подготовку места проведения;</w:t>
      </w:r>
    </w:p>
    <w:p w14:paraId="3E9F6CBE" w14:textId="77777777" w:rsidR="00DB701B" w:rsidRDefault="00AF1AFA">
      <w:r>
        <w:t>- допуск к участию;</w:t>
      </w:r>
    </w:p>
    <w:p w14:paraId="051B9709" w14:textId="77777777" w:rsidR="00DB701B" w:rsidRDefault="00AF1AFA">
      <w:r>
        <w:t>- обеспечение судейства;</w:t>
      </w:r>
    </w:p>
    <w:p w14:paraId="0E7DD7DD" w14:textId="77777777" w:rsidR="00DB701B" w:rsidRDefault="00AF1AFA">
      <w:r>
        <w:t>- привлечение и координацию работы спасателей и медиков;</w:t>
      </w:r>
    </w:p>
    <w:p w14:paraId="0CCEF77B" w14:textId="77777777" w:rsidR="00DB701B" w:rsidRDefault="00AF1AFA">
      <w:r>
        <w:t>- разработку и разметку дистанций;</w:t>
      </w:r>
    </w:p>
    <w:p w14:paraId="7AF8D404" w14:textId="77777777" w:rsidR="00DB701B" w:rsidRDefault="00AF1AFA">
      <w:r>
        <w:t>- взаимодействие с партнерами и спонсорами;</w:t>
      </w:r>
    </w:p>
    <w:p w14:paraId="36EA8F58" w14:textId="77777777" w:rsidR="00DB701B" w:rsidRDefault="00AF1AFA">
      <w:r>
        <w:t>- рассмотрение официальных обращений, протестов и спорных вопросов;</w:t>
      </w:r>
    </w:p>
    <w:p w14:paraId="5F8A0067" w14:textId="77777777" w:rsidR="00DB701B" w:rsidRDefault="00AF1AFA">
      <w:r>
        <w:t>- награждение участников;</w:t>
      </w:r>
    </w:p>
    <w:p w14:paraId="4C3E5CAA" w14:textId="77777777" w:rsidR="00DB701B" w:rsidRDefault="00AF1AFA">
      <w:r>
        <w:t>Директор гонки и дизайнер трассы – Овчар Наталия 89064351396</w:t>
      </w:r>
    </w:p>
    <w:p w14:paraId="0F75B928" w14:textId="77777777" w:rsidR="00DB701B" w:rsidRDefault="00AF1AFA">
      <w:r>
        <w:t>Главный судья – Овчар Наталия</w:t>
      </w:r>
    </w:p>
    <w:p w14:paraId="324CED61" w14:textId="77777777" w:rsidR="00DB701B" w:rsidRDefault="00AF1AFA">
      <w:r>
        <w:t xml:space="preserve">2.4 </w:t>
      </w:r>
      <w:proofErr w:type="gramStart"/>
      <w:r>
        <w:t>Контакты :</w:t>
      </w:r>
      <w:proofErr w:type="gramEnd"/>
    </w:p>
    <w:p w14:paraId="4C3B5E68" w14:textId="77777777" w:rsidR="00DB701B" w:rsidRDefault="00AF1AFA">
      <w:r>
        <w:t>- 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Hyperlink"/>
            <w:color w:val="CC6043"/>
          </w:rPr>
          <w:t>info@aitrail.run</w:t>
        </w:r>
      </w:hyperlink>
    </w:p>
    <w:p w14:paraId="1CA19027" w14:textId="77777777" w:rsidR="00DB701B" w:rsidRDefault="00DB701B"/>
    <w:p w14:paraId="7D23EFDF" w14:textId="77777777" w:rsidR="00DB701B" w:rsidRDefault="00AF1AFA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МЕСТО И СРОКИ ПРОВЕДЕНИЯ</w:t>
      </w:r>
    </w:p>
    <w:p w14:paraId="66B637B1" w14:textId="77777777" w:rsidR="00DB701B" w:rsidRDefault="00DB701B"/>
    <w:p w14:paraId="778380E7" w14:textId="77777777" w:rsidR="00DB701B" w:rsidRDefault="00AF1AFA">
      <w:pPr>
        <w:pStyle w:val="ListParagraph"/>
        <w:numPr>
          <w:ilvl w:val="1"/>
          <w:numId w:val="1"/>
        </w:numPr>
      </w:pPr>
      <w:r>
        <w:t xml:space="preserve">Забеги проводится в районе </w:t>
      </w:r>
      <w:r>
        <w:rPr>
          <w:lang w:val="en-US"/>
        </w:rPr>
        <w:t>c</w:t>
      </w:r>
      <w:r>
        <w:t xml:space="preserve">. </w:t>
      </w:r>
      <w:proofErr w:type="spellStart"/>
      <w:r>
        <w:t>Эсто</w:t>
      </w:r>
      <w:proofErr w:type="spellEnd"/>
      <w:r>
        <w:t>-Садок.</w:t>
      </w:r>
    </w:p>
    <w:p w14:paraId="0AF50493" w14:textId="77777777" w:rsidR="00DB701B" w:rsidRDefault="00AF1AFA">
      <w:r>
        <w:t>Центр Забегов – нижняя станция канатных дорог «</w:t>
      </w:r>
      <w:proofErr w:type="spellStart"/>
      <w:r>
        <w:t>Альпика</w:t>
      </w:r>
      <w:proofErr w:type="spellEnd"/>
      <w:r>
        <w:t xml:space="preserve">». </w:t>
      </w:r>
    </w:p>
    <w:p w14:paraId="74BD292E" w14:textId="77777777" w:rsidR="00DB701B" w:rsidRDefault="00AF1AFA">
      <w:r>
        <w:t>3.2 Сроки проведения – 8-9 октября 2022 г.</w:t>
      </w:r>
    </w:p>
    <w:p w14:paraId="17E1C93E" w14:textId="77777777" w:rsidR="00DB701B" w:rsidRDefault="00DB701B"/>
    <w:p w14:paraId="4BF208FE" w14:textId="77777777" w:rsidR="00DB701B" w:rsidRDefault="00AF1A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 w14:paraId="1F4FDE54" w14:textId="77777777" w:rsidR="00DB701B" w:rsidRDefault="00DB701B">
      <w:pPr>
        <w:rPr>
          <w:b/>
        </w:rPr>
      </w:pPr>
    </w:p>
    <w:p w14:paraId="5610FF20" w14:textId="77777777" w:rsidR="00DB701B" w:rsidRDefault="00AF1AFA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</w:rPr>
        <w:t>Kids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Trail</w:t>
      </w:r>
      <w:proofErr w:type="spellEnd"/>
      <w:r>
        <w:rPr>
          <w:u w:val="single"/>
        </w:rPr>
        <w:t xml:space="preserve"> 400 м.  </w:t>
      </w:r>
      <w:r>
        <w:t>Дистанция для самых юных спортсменов вокруг стартовой поляны. Забег пройдет днем, отдельно от взрослых дистанций, что бы все родители смогли поддержать своих детей. Возраст участников от 2 до 10 лет.</w:t>
      </w:r>
    </w:p>
    <w:p w14:paraId="65185AD2" w14:textId="77777777" w:rsidR="00DB701B" w:rsidRDefault="00AF1AFA">
      <w:pPr>
        <w:pStyle w:val="ListParagraph"/>
        <w:numPr>
          <w:ilvl w:val="1"/>
          <w:numId w:val="1"/>
        </w:numPr>
      </w:pPr>
      <w:r>
        <w:rPr>
          <w:u w:val="single"/>
          <w:lang w:val="en-US"/>
        </w:rPr>
        <w:t>Junior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 xml:space="preserve"> 1500 м.</w:t>
      </w:r>
      <w:r>
        <w:t xml:space="preserve"> Набор высоты 150 м. Дистанция для юниоров, проходит по началу взрослых дистанций. 750 м подъём в гору и столько же спуск по горнолыжной трассе. Существенный набор высоты и техничный спуск. Возраст участников от 11 до 13 лет. </w:t>
      </w:r>
    </w:p>
    <w:p w14:paraId="72610F37" w14:textId="77777777" w:rsidR="00DB701B" w:rsidRDefault="00AF1AFA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</w:rPr>
        <w:t>Vertical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kilometer</w:t>
      </w:r>
      <w:proofErr w:type="spellEnd"/>
      <w:r>
        <w:rPr>
          <w:u w:val="single"/>
        </w:rPr>
        <w:t xml:space="preserve"> </w:t>
      </w:r>
      <w:r>
        <w:t xml:space="preserve">3,3 км, набор высоты 1000 м. Дистанция для любителей спринтерских дистанций. Крутой подъем по трассам курорта </w:t>
      </w:r>
      <w:proofErr w:type="spellStart"/>
      <w:r>
        <w:t>Альпика</w:t>
      </w:r>
      <w:proofErr w:type="spellEnd"/>
      <w:r>
        <w:t xml:space="preserve">. Старт недалеко от станции канатной дороги «Солнечный» н высоте 1100. Финиш на гребне </w:t>
      </w:r>
      <w:proofErr w:type="spellStart"/>
      <w:r>
        <w:t>Аибга</w:t>
      </w:r>
      <w:proofErr w:type="spellEnd"/>
      <w:r>
        <w:t xml:space="preserve"> на высоте 2200. </w:t>
      </w:r>
      <w:r>
        <w:lastRenderedPageBreak/>
        <w:t xml:space="preserve">Потрясающие виды на финише стоят того, </w:t>
      </w:r>
      <w:proofErr w:type="gramStart"/>
      <w:r>
        <w:t>что бы</w:t>
      </w:r>
      <w:proofErr w:type="gramEnd"/>
      <w:r>
        <w:t xml:space="preserve"> хорошенько попотеть на этой дистанции. Подъем к старту и спуск с финиша будет на канатной дороге. Проезд включен в стоимость слота.</w:t>
      </w:r>
    </w:p>
    <w:p w14:paraId="1091A486" w14:textId="77777777" w:rsidR="00DB701B" w:rsidRDefault="00AF1AFA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  <w:lang w:val="en-US"/>
        </w:rPr>
        <w:t>Alpika</w:t>
      </w:r>
      <w:proofErr w:type="spellEnd"/>
      <w:r>
        <w:rPr>
          <w:u w:val="single"/>
        </w:rPr>
        <w:t xml:space="preserve"> </w:t>
      </w:r>
      <w:r>
        <w:rPr>
          <w:u w:val="single"/>
          <w:lang w:val="en-US"/>
        </w:rPr>
        <w:t>Sprint</w:t>
      </w:r>
      <w:r>
        <w:rPr>
          <w:u w:val="single"/>
        </w:rPr>
        <w:t xml:space="preserve"> 6 км. </w:t>
      </w:r>
      <w:r>
        <w:t>Набор высоты 500 м.</w:t>
      </w:r>
      <w:r>
        <w:rPr>
          <w:u w:val="single"/>
        </w:rPr>
        <w:t xml:space="preserve"> </w:t>
      </w:r>
      <w:r>
        <w:t xml:space="preserve">Новая дистанция! Старт и финиш на гребне, на высоте 2200 м. Все самые чумовые виды с больших дистанций в концентрированной форме! Весь маршрут проходит по тропам, есть интересные траверсы. Можно выбирать эту дистанцию, в качестве первого горного </w:t>
      </w:r>
      <w:proofErr w:type="spellStart"/>
      <w:r>
        <w:t>треила</w:t>
      </w:r>
      <w:proofErr w:type="spellEnd"/>
      <w:r>
        <w:t>.</w:t>
      </w:r>
    </w:p>
    <w:p w14:paraId="3E615FC1" w14:textId="77777777" w:rsidR="00DB701B" w:rsidRDefault="00AF1AFA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Night </w:t>
      </w:r>
      <w:proofErr w:type="gramStart"/>
      <w:r>
        <w:rPr>
          <w:u w:val="single"/>
        </w:rPr>
        <w:t>Trail  10</w:t>
      </w:r>
      <w:proofErr w:type="gramEnd"/>
      <w:r>
        <w:rPr>
          <w:u w:val="single"/>
        </w:rPr>
        <w:t xml:space="preserve"> км.</w:t>
      </w:r>
      <w:r>
        <w:t xml:space="preserve"> Набор высоты 600 м. Проводится в вечернее время. Линейно, преимущественно по грунтовым дорогам. Нитка маршрута: СКД «</w:t>
      </w:r>
      <w:proofErr w:type="spellStart"/>
      <w:r>
        <w:t>Альпика</w:t>
      </w:r>
      <w:proofErr w:type="spellEnd"/>
      <w:r>
        <w:t>» - технологическая дорога в сторону курорта «Роза Хутор» и обратно.</w:t>
      </w:r>
    </w:p>
    <w:p w14:paraId="38A335FF" w14:textId="77777777" w:rsidR="00DB701B" w:rsidRDefault="00AF1AFA">
      <w:pPr>
        <w:pStyle w:val="ListParagraph"/>
        <w:numPr>
          <w:ilvl w:val="1"/>
          <w:numId w:val="1"/>
        </w:numPr>
      </w:pPr>
      <w:r>
        <w:rPr>
          <w:u w:val="single"/>
        </w:rPr>
        <w:t>3</w:t>
      </w:r>
      <w:r>
        <w:rPr>
          <w:u w:val="single"/>
          <w:lang w:val="en-US"/>
        </w:rPr>
        <w:t>Peaks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 xml:space="preserve"> 16 км.</w:t>
      </w:r>
      <w:r>
        <w:t xml:space="preserve"> Новая дистанция! Старт и финиш на гребне, на высоте 2250 м. Все самые чумовые виды с больших дистанций! Маршрут пролегает мимо всех трех вершин гребня </w:t>
      </w:r>
      <w:proofErr w:type="spellStart"/>
      <w:r>
        <w:t>Аибга</w:t>
      </w:r>
      <w:proofErr w:type="spellEnd"/>
      <w:r>
        <w:t xml:space="preserve">. Весь маршрут проходит по тропам, есть интересные траверсы. Можно выбирать эту дистанцию, в качестве первого горного </w:t>
      </w:r>
      <w:proofErr w:type="spellStart"/>
      <w:r>
        <w:t>треила</w:t>
      </w:r>
      <w:proofErr w:type="spellEnd"/>
      <w:r>
        <w:t>.</w:t>
      </w:r>
    </w:p>
    <w:p w14:paraId="685B4B08" w14:textId="77777777" w:rsidR="00DB701B" w:rsidRDefault="00AF1AFA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</w:rPr>
        <w:t>Aibga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Trail</w:t>
      </w:r>
      <w:proofErr w:type="spellEnd"/>
      <w:r>
        <w:rPr>
          <w:u w:val="single"/>
        </w:rPr>
        <w:t xml:space="preserve"> 25 км.  </w:t>
      </w:r>
      <w:r>
        <w:t>Набор высоты 2600 м. Один круг, преимущественно по тропам и грунтовым дорогам.  Нитка маршрута: СКД «</w:t>
      </w:r>
      <w:proofErr w:type="spellStart"/>
      <w:r>
        <w:t>Альпика</w:t>
      </w:r>
      <w:proofErr w:type="spellEnd"/>
      <w:r>
        <w:t>» - г/л трассы курорта «</w:t>
      </w:r>
      <w:proofErr w:type="spellStart"/>
      <w:r>
        <w:t>Альпика</w:t>
      </w:r>
      <w:proofErr w:type="spellEnd"/>
      <w:r>
        <w:t xml:space="preserve">» – хребет </w:t>
      </w:r>
      <w:proofErr w:type="spellStart"/>
      <w:r>
        <w:t>Аибга</w:t>
      </w:r>
      <w:proofErr w:type="spellEnd"/>
      <w:r>
        <w:t xml:space="preserve"> – г/л трассы курорта «Красная Поляна» - технологическая дорога «Три курорта» - СКД «</w:t>
      </w:r>
      <w:proofErr w:type="spellStart"/>
      <w:r>
        <w:t>Альпика</w:t>
      </w:r>
      <w:proofErr w:type="spellEnd"/>
      <w:r>
        <w:t>».</w:t>
      </w:r>
    </w:p>
    <w:p w14:paraId="115A521E" w14:textId="77777777" w:rsidR="00DB701B" w:rsidRDefault="00AF1AFA">
      <w:pPr>
        <w:pStyle w:val="ListParagraph"/>
        <w:numPr>
          <w:ilvl w:val="1"/>
          <w:numId w:val="1"/>
        </w:numPr>
      </w:pPr>
      <w:r>
        <w:t xml:space="preserve"> </w:t>
      </w:r>
      <w:r>
        <w:rPr>
          <w:u w:val="single"/>
          <w:lang w:val="en-US"/>
        </w:rPr>
        <w:t>Cross</w:t>
      </w:r>
      <w:r>
        <w:rPr>
          <w:u w:val="single"/>
        </w:rPr>
        <w:t xml:space="preserve"> </w:t>
      </w:r>
      <w:r>
        <w:rPr>
          <w:u w:val="single"/>
          <w:lang w:val="en-US"/>
        </w:rPr>
        <w:t>Resorts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 xml:space="preserve"> 36 км</w:t>
      </w:r>
      <w:r>
        <w:t>.  Набор высоты 3100 м. Один круг, преимущественно по тропам и грунтовым дорогам. Нитка маршрута: СКД «</w:t>
      </w:r>
      <w:proofErr w:type="spellStart"/>
      <w:r>
        <w:t>Альпика</w:t>
      </w:r>
      <w:proofErr w:type="spellEnd"/>
      <w:r>
        <w:t xml:space="preserve">» - технологическая дорога в сторону курорта «Роза Хутор» - г/л трассы курорта Роза Хутор – хребет </w:t>
      </w:r>
      <w:proofErr w:type="spellStart"/>
      <w:r>
        <w:t>Аибга</w:t>
      </w:r>
      <w:proofErr w:type="spellEnd"/>
      <w:r>
        <w:t xml:space="preserve"> - г/л трассы курорта «Красная Поляна» - технологическая дорога «Три курорта» - СКД «</w:t>
      </w:r>
      <w:proofErr w:type="spellStart"/>
      <w:r>
        <w:t>Альпика</w:t>
      </w:r>
      <w:proofErr w:type="spellEnd"/>
      <w:r>
        <w:t>».</w:t>
      </w:r>
    </w:p>
    <w:p w14:paraId="510D0511" w14:textId="77777777" w:rsidR="00DB701B" w:rsidRDefault="00AF1AFA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  <w:lang w:val="en-US"/>
        </w:rPr>
        <w:t>Achishkho</w:t>
      </w:r>
      <w:proofErr w:type="spellEnd"/>
      <w:r>
        <w:rPr>
          <w:u w:val="single"/>
        </w:rPr>
        <w:t xml:space="preserve"> </w:t>
      </w:r>
      <w:r>
        <w:rPr>
          <w:u w:val="single"/>
          <w:lang w:val="en-US"/>
        </w:rPr>
        <w:t>Ultra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 </w:t>
      </w:r>
      <w:r>
        <w:rPr>
          <w:u w:val="single"/>
        </w:rPr>
        <w:t>68 км</w:t>
      </w:r>
      <w:r>
        <w:t>,</w:t>
      </w:r>
      <w:r>
        <w:rPr>
          <w:lang w:val="en-US"/>
        </w:rPr>
        <w:t> </w:t>
      </w:r>
      <w:r>
        <w:rPr>
          <w:b/>
          <w:bCs/>
        </w:rPr>
        <w:t>отменена</w:t>
      </w:r>
    </w:p>
    <w:p w14:paraId="7B88318B" w14:textId="77777777" w:rsidR="00DB701B" w:rsidRDefault="00AF1AFA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  <w:lang w:val="en-US"/>
        </w:rPr>
        <w:t>Alpika</w:t>
      </w:r>
      <w:proofErr w:type="spellEnd"/>
      <w:r>
        <w:rPr>
          <w:u w:val="single"/>
        </w:rPr>
        <w:t xml:space="preserve"> </w:t>
      </w:r>
      <w:r>
        <w:rPr>
          <w:u w:val="single"/>
          <w:lang w:val="en-US"/>
        </w:rPr>
        <w:t>Fun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>, 8,5км</w:t>
      </w:r>
      <w:r>
        <w:t xml:space="preserve">, Набор высоты 1700 м. Старт забега от НСКД Газпром </w:t>
      </w:r>
      <w:proofErr w:type="spellStart"/>
      <w:r>
        <w:t>Альпика</w:t>
      </w:r>
      <w:proofErr w:type="spellEnd"/>
      <w:r>
        <w:t xml:space="preserve">, на дистанции будет 4 промежуточных финиша: СКД 780, Приют «Солнечный» </w:t>
      </w:r>
      <w:proofErr w:type="gramStart"/>
      <w:r>
        <w:t>1100 ,</w:t>
      </w:r>
      <w:proofErr w:type="gramEnd"/>
      <w:r>
        <w:t xml:space="preserve"> станция «Юность» 1500, СКД 1918 и основной финиш на станции «Приют Ветров» 2256 на гребне </w:t>
      </w:r>
      <w:proofErr w:type="spellStart"/>
      <w:r>
        <w:t>Аибга</w:t>
      </w:r>
      <w:proofErr w:type="spellEnd"/>
      <w:r>
        <w:t>.</w:t>
      </w:r>
    </w:p>
    <w:p w14:paraId="32E18F91" w14:textId="77777777" w:rsidR="00DB701B" w:rsidRDefault="00AF1AFA">
      <w:pPr>
        <w:pStyle w:val="ListParagraph"/>
        <w:numPr>
          <w:ilvl w:val="1"/>
          <w:numId w:val="1"/>
        </w:numPr>
      </w:pPr>
      <w:r>
        <w:t>Окончательные схемы дистанций будут опубликованы на сайте не позднее 01 октября.</w:t>
      </w:r>
    </w:p>
    <w:p w14:paraId="124D8113" w14:textId="77777777" w:rsidR="00DB701B" w:rsidRDefault="00AF1AFA">
      <w:pPr>
        <w:pStyle w:val="ListParagraph"/>
        <w:numPr>
          <w:ilvl w:val="1"/>
          <w:numId w:val="1"/>
        </w:numPr>
      </w:pPr>
      <w:r>
        <w:t>Оргкомитет вправе предлагать резервные дистанции на случай неблагоприятных погодных условий не позднее, чем за 8 часов до старта дистанции</w:t>
      </w:r>
    </w:p>
    <w:p w14:paraId="425D6FBF" w14:textId="77777777" w:rsidR="00DB701B" w:rsidRDefault="00AF1AFA">
      <w:pPr>
        <w:pStyle w:val="ListParagraph"/>
        <w:numPr>
          <w:ilvl w:val="1"/>
          <w:numId w:val="1"/>
        </w:numPr>
      </w:pPr>
      <w:r>
        <w:t>Решение об участии и движении по дистанциям принимают участники самостоятельно;</w:t>
      </w:r>
    </w:p>
    <w:p w14:paraId="1594D4EC" w14:textId="77777777" w:rsidR="00DB701B" w:rsidRDefault="00DB701B">
      <w:pPr>
        <w:pStyle w:val="ListParagraph"/>
      </w:pPr>
    </w:p>
    <w:p w14:paraId="09B90FBE" w14:textId="77777777" w:rsidR="00DB701B" w:rsidRDefault="00DB701B">
      <w:pPr>
        <w:pStyle w:val="Default"/>
      </w:pPr>
    </w:p>
    <w:p w14:paraId="1B9DB3BB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ТРЕБОВАНИЯ К УЧАСТНИКАМ И УСЛОВИЯ ИХ ДОПУСКА </w:t>
      </w:r>
    </w:p>
    <w:p w14:paraId="0C04E042" w14:textId="77777777" w:rsidR="00DB701B" w:rsidRDefault="00DB701B">
      <w:pPr>
        <w:pStyle w:val="Default"/>
      </w:pPr>
    </w:p>
    <w:p w14:paraId="321BF6DB" w14:textId="77777777" w:rsidR="00DB701B" w:rsidRDefault="00AF1AFA">
      <w:pPr>
        <w:pStyle w:val="Default"/>
      </w:pPr>
      <w:r>
        <w:t xml:space="preserve">5.1 Участники от 2 до 10 лет допускаются на дистанцию </w:t>
      </w:r>
      <w:r>
        <w:rPr>
          <w:lang w:val="en-US"/>
        </w:rPr>
        <w:t>Kids</w:t>
      </w:r>
      <w:r>
        <w:t xml:space="preserve"> </w:t>
      </w:r>
      <w:r>
        <w:rPr>
          <w:lang w:val="en-US"/>
        </w:rPr>
        <w:t>Trail</w:t>
      </w:r>
      <w:r>
        <w:t xml:space="preserve"> при наличии письменного согласия от законного представителя (родителя)</w:t>
      </w:r>
    </w:p>
    <w:p w14:paraId="75D9EFD8" w14:textId="77777777" w:rsidR="00DB701B" w:rsidRDefault="00AF1AFA">
      <w:pPr>
        <w:pStyle w:val="Default"/>
      </w:pPr>
      <w:r>
        <w:t xml:space="preserve">5.2 Участники от 11 до 13 лет допускаются на дистанцию </w:t>
      </w:r>
      <w:r>
        <w:rPr>
          <w:lang w:val="en-US"/>
        </w:rPr>
        <w:t>Junior</w:t>
      </w:r>
      <w:r>
        <w:t xml:space="preserve"> </w:t>
      </w:r>
      <w:r>
        <w:rPr>
          <w:lang w:val="en-US"/>
        </w:rPr>
        <w:t>Trail</w:t>
      </w:r>
      <w:r>
        <w:t xml:space="preserve"> 1500 м.</w:t>
      </w:r>
      <w:r>
        <w:rPr>
          <w:u w:val="single"/>
        </w:rPr>
        <w:t xml:space="preserve"> </w:t>
      </w:r>
      <w:r>
        <w:t>при наличии письменного согласия от законного представителя (родителя)</w:t>
      </w:r>
    </w:p>
    <w:p w14:paraId="44D32BD4" w14:textId="77777777" w:rsidR="00DB701B" w:rsidRDefault="00AF1AFA">
      <w:pPr>
        <w:pStyle w:val="Default"/>
      </w:pPr>
      <w:r>
        <w:t>5.3 Участники в возрасте от 14 до 17 лет включительно допускаются к старту Night Trail при наличии допуска врача (медицинской справки), документа, удостоверяющего личность, и письменного соглашения от законного представителя (родителя).</w:t>
      </w:r>
    </w:p>
    <w:p w14:paraId="74452F51" w14:textId="77777777" w:rsidR="00DB701B" w:rsidRDefault="00AF1AFA">
      <w:pPr>
        <w:pStyle w:val="Default"/>
      </w:pPr>
      <w:r>
        <w:t>5.4 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 w14:paraId="1D352552" w14:textId="77777777" w:rsidR="00DB701B" w:rsidRDefault="00AF1AFA">
      <w:pPr>
        <w:pStyle w:val="Default"/>
      </w:pPr>
      <w:r>
        <w:t>5.5 Участники младше 18 лет на длинные дистанции не допускаются.</w:t>
      </w:r>
    </w:p>
    <w:p w14:paraId="1AE58E09" w14:textId="77777777" w:rsidR="00DB701B" w:rsidRDefault="00AF1AFA">
      <w:pPr>
        <w:pStyle w:val="Default"/>
      </w:pPr>
      <w:r>
        <w:t>5.6 Забеги личные. У мужчин и женщин проводится отдельный зачёт.</w:t>
      </w:r>
    </w:p>
    <w:p w14:paraId="7386C18A" w14:textId="77777777" w:rsidR="00DB701B" w:rsidRDefault="00AF1AFA">
      <w:pPr>
        <w:pStyle w:val="Default"/>
      </w:pPr>
      <w:r>
        <w:t>5.7 Медицинская справка:</w:t>
      </w:r>
    </w:p>
    <w:p w14:paraId="13BBB5E9" w14:textId="77777777" w:rsidR="00DB701B" w:rsidRDefault="00AF1AFA">
      <w:pPr>
        <w:pStyle w:val="Default"/>
      </w:pPr>
      <w:r>
        <w:t>• Выдана учреждением с лицензией на осуществление медицинской деятельности;</w:t>
      </w:r>
    </w:p>
    <w:p w14:paraId="233E58FA" w14:textId="77777777" w:rsidR="00DB701B" w:rsidRDefault="00AF1AFA">
      <w:pPr>
        <w:pStyle w:val="Default"/>
      </w:pPr>
      <w:r>
        <w:t>• Содержит печать медицинского учреждения, подпись и печать врача, дату выдачи,</w:t>
      </w:r>
    </w:p>
    <w:p w14:paraId="29E8448A" w14:textId="77777777" w:rsidR="00DB701B" w:rsidRDefault="00AF1AFA">
      <w:pPr>
        <w:pStyle w:val="Default"/>
      </w:pPr>
      <w:r>
        <w:t>Ф.И.О участника;</w:t>
      </w:r>
    </w:p>
    <w:p w14:paraId="4E9A342E" w14:textId="77777777" w:rsidR="00DB701B" w:rsidRDefault="00AF1AFA">
      <w:pPr>
        <w:pStyle w:val="Default"/>
      </w:pPr>
      <w:r>
        <w:t>• Подтверждает наличие у участника 1 или 2 группы здоровья, либо оформлена по</w:t>
      </w:r>
    </w:p>
    <w:p w14:paraId="0CD09E95" w14:textId="77777777" w:rsidR="00DB701B" w:rsidRDefault="00AF1AFA">
      <w:pPr>
        <w:pStyle w:val="Default"/>
      </w:pPr>
      <w:r>
        <w:t>форме из Приложения №2 к Приказу Минздрава РФ №1144н от 23.10.2020г.;</w:t>
      </w:r>
    </w:p>
    <w:p w14:paraId="3A6073C0" w14:textId="77777777" w:rsidR="00DB701B" w:rsidRDefault="00AF1AFA">
      <w:pPr>
        <w:pStyle w:val="Default"/>
      </w:pPr>
      <w:r>
        <w:t>• Справка должна содержать допуск к бегу на дистанцию, на которую зарегистрирован участник.</w:t>
      </w:r>
    </w:p>
    <w:p w14:paraId="21455A61" w14:textId="77777777" w:rsidR="00DB701B" w:rsidRDefault="00AF1AFA">
      <w:pPr>
        <w:pStyle w:val="Default"/>
      </w:pPr>
      <w:r>
        <w:t>• Действительна в день забега. Справка действительна в течение указанного в ней</w:t>
      </w:r>
    </w:p>
    <w:p w14:paraId="7CA8F59B" w14:textId="77777777" w:rsidR="00DB701B" w:rsidRDefault="00AF1AFA">
      <w:pPr>
        <w:pStyle w:val="Default"/>
      </w:pPr>
      <w:r>
        <w:lastRenderedPageBreak/>
        <w:t>срока, но не более 1 года с даты выдачи;</w:t>
      </w:r>
    </w:p>
    <w:p w14:paraId="78E32840" w14:textId="77777777" w:rsidR="00DB701B" w:rsidRDefault="00AF1AFA">
      <w:pPr>
        <w:pStyle w:val="Default"/>
      </w:pPr>
      <w:r>
        <w:t>• Предоставленная справка при получении стартового номера, не возвращается.</w:t>
      </w:r>
    </w:p>
    <w:p w14:paraId="3D8C23A6" w14:textId="77777777" w:rsidR="00DB701B" w:rsidRDefault="00AF1AFA">
      <w:pPr>
        <w:pStyle w:val="Default"/>
      </w:pPr>
      <w:r>
        <w:t>Забрать её после забега нельзя. Ксерокопия медицинской справки принимается</w:t>
      </w:r>
    </w:p>
    <w:p w14:paraId="44406FA5" w14:textId="77777777" w:rsidR="00DB701B" w:rsidRDefault="00AF1AFA">
      <w:pPr>
        <w:pStyle w:val="Default"/>
      </w:pPr>
      <w:r>
        <w:t>только при предъявлении оригинала.</w:t>
      </w:r>
    </w:p>
    <w:p w14:paraId="7707ECB2" w14:textId="77777777" w:rsidR="00DB701B" w:rsidRDefault="00AF1AFA">
      <w:pPr>
        <w:pStyle w:val="Default"/>
        <w:rPr>
          <w:lang w:val="en-US"/>
        </w:rPr>
      </w:pPr>
      <w:r>
        <w:rPr>
          <w:lang w:val="en-US"/>
        </w:rPr>
        <w:t xml:space="preserve">5.8 </w:t>
      </w:r>
      <w:r>
        <w:t>Страхование</w:t>
      </w:r>
      <w:r>
        <w:rPr>
          <w:lang w:val="en-US"/>
        </w:rPr>
        <w:t xml:space="preserve"> </w:t>
      </w:r>
      <w:r>
        <w:t>участников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Alpika</w:t>
      </w:r>
      <w:proofErr w:type="spellEnd"/>
      <w:r>
        <w:rPr>
          <w:lang w:val="en-US"/>
        </w:rPr>
        <w:t xml:space="preserve"> Three Resorts </w:t>
      </w:r>
      <w:proofErr w:type="spellStart"/>
      <w:r>
        <w:rPr>
          <w:lang w:val="en-US"/>
        </w:rPr>
        <w:t>Alpindustria</w:t>
      </w:r>
      <w:proofErr w:type="spellEnd"/>
      <w:r>
        <w:rPr>
          <w:lang w:val="en-US"/>
        </w:rPr>
        <w:t xml:space="preserve"> Trail</w:t>
      </w:r>
    </w:p>
    <w:p w14:paraId="06106E1D" w14:textId="77777777" w:rsidR="00DB701B" w:rsidRDefault="00AF1AFA">
      <w:pPr>
        <w:pStyle w:val="Default"/>
        <w:rPr>
          <w:strike/>
        </w:rPr>
      </w:pPr>
      <w:proofErr w:type="spellStart"/>
      <w:r>
        <w:rPr>
          <w:lang w:val="en-US"/>
        </w:rPr>
        <w:t>Всем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участникам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забега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Alpika</w:t>
      </w:r>
      <w:proofErr w:type="spellEnd"/>
      <w:r>
        <w:rPr>
          <w:lang w:val="en-US"/>
        </w:rPr>
        <w:t xml:space="preserve"> Three Resorts </w:t>
      </w:r>
      <w:proofErr w:type="spellStart"/>
      <w:r>
        <w:rPr>
          <w:lang w:val="en-US"/>
        </w:rPr>
        <w:t>Alpindustria</w:t>
      </w:r>
      <w:proofErr w:type="spellEnd"/>
      <w:r>
        <w:rPr>
          <w:lang w:val="en-US"/>
        </w:rPr>
        <w:t xml:space="preserve"> Trail </w:t>
      </w:r>
      <w:proofErr w:type="spellStart"/>
      <w:r>
        <w:rPr>
          <w:lang w:val="en-US"/>
        </w:rPr>
        <w:t>кроме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дистанций</w:t>
      </w:r>
      <w:proofErr w:type="spellEnd"/>
      <w:r>
        <w:rPr>
          <w:lang w:val="en-US"/>
        </w:rPr>
        <w:t xml:space="preserve"> Kids, Junior и </w:t>
      </w:r>
      <w:proofErr w:type="spellStart"/>
      <w:r>
        <w:rPr>
          <w:lang w:val="en-US"/>
        </w:rPr>
        <w:t>Alpika</w:t>
      </w:r>
      <w:proofErr w:type="spellEnd"/>
      <w:r>
        <w:rPr>
          <w:lang w:val="en-US"/>
        </w:rPr>
        <w:t xml:space="preserve"> Fun Run </w:t>
      </w:r>
      <w:proofErr w:type="spellStart"/>
      <w:r>
        <w:rPr>
          <w:lang w:val="en-US"/>
        </w:rPr>
        <w:t>оформляется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спортивная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страховка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партнеров</w:t>
      </w:r>
      <w:proofErr w:type="spellEnd"/>
      <w:r>
        <w:rPr>
          <w:lang w:val="en-US"/>
        </w:rPr>
        <w:t xml:space="preserve"> Save Pro Life. </w:t>
      </w:r>
      <w:r>
        <w:t>Оформленный полис покрывает стоимость рисков, возникающих при эвакуации и оказании первой медицинской помощи.</w:t>
      </w:r>
      <w:r>
        <w:rPr>
          <w:strike/>
        </w:rPr>
        <w:t xml:space="preserve"> </w:t>
      </w:r>
    </w:p>
    <w:p w14:paraId="3F5D1558" w14:textId="77777777" w:rsidR="00DB701B" w:rsidRDefault="00AF1AFA">
      <w:pPr>
        <w:pStyle w:val="Default"/>
      </w:pPr>
      <w:r>
        <w:t xml:space="preserve">Для оформления страхового полиса будут использованы данные участников </w:t>
      </w:r>
      <w:proofErr w:type="spellStart"/>
      <w:r>
        <w:rPr>
          <w:lang w:val="en-US"/>
        </w:rPr>
        <w:t>Alpika</w:t>
      </w:r>
      <w:proofErr w:type="spellEnd"/>
      <w:r>
        <w:t xml:space="preserve"> </w:t>
      </w:r>
      <w:r>
        <w:rPr>
          <w:lang w:val="en-US"/>
        </w:rPr>
        <w:t>Three</w:t>
      </w:r>
      <w:r>
        <w:t xml:space="preserve"> </w:t>
      </w:r>
      <w:proofErr w:type="spellStart"/>
      <w:r>
        <w:rPr>
          <w:lang w:val="en-US"/>
        </w:rPr>
        <w:t>ResortsAlpindustria</w:t>
      </w:r>
      <w:proofErr w:type="spellEnd"/>
      <w:r>
        <w:t xml:space="preserve"> </w:t>
      </w:r>
      <w:r>
        <w:rPr>
          <w:lang w:val="en-US"/>
        </w:rPr>
        <w:t>Trail</w:t>
      </w:r>
      <w:r>
        <w:t xml:space="preserve"> из формы регистрации на этапы на нашем сайте. Последний день передачи данных для страховки - 05 октября 2022 года.</w:t>
      </w:r>
    </w:p>
    <w:p w14:paraId="71089D65" w14:textId="77777777" w:rsidR="00B84167" w:rsidRDefault="00AF1AFA">
      <w:pPr>
        <w:pStyle w:val="Default"/>
        <w:rPr>
          <w:strike/>
        </w:rPr>
      </w:pPr>
      <w:r>
        <w:t xml:space="preserve">Если вы планируете участвовать, но регистрироваться будете после 05 октября 2022 </w:t>
      </w:r>
      <w:r w:rsidRPr="00B84167">
        <w:t xml:space="preserve">года, то необходимо самостоятельно оформить страховой полис учитывающий риск занятия </w:t>
      </w:r>
      <w:proofErr w:type="spellStart"/>
      <w:r w:rsidRPr="00B84167">
        <w:t>трейлраннингом</w:t>
      </w:r>
      <w:proofErr w:type="spellEnd"/>
      <w:r w:rsidRPr="00B84167">
        <w:t xml:space="preserve"> и </w:t>
      </w:r>
      <w:proofErr w:type="spellStart"/>
      <w:r w:rsidRPr="00B84167">
        <w:t>треккингом</w:t>
      </w:r>
      <w:proofErr w:type="spellEnd"/>
      <w:r w:rsidRPr="00B84167">
        <w:t xml:space="preserve"> до 3 500м.</w:t>
      </w:r>
      <w:r>
        <w:t xml:space="preserve"> </w:t>
      </w:r>
    </w:p>
    <w:p w14:paraId="728B1005" w14:textId="77777777" w:rsidR="00DB701B" w:rsidRDefault="00AF1AFA">
      <w:pPr>
        <w:pStyle w:val="Default"/>
      </w:pPr>
      <w:r>
        <w:t xml:space="preserve">Полис подходит для путешествующих по России и действует с момента пересечения 90 км. от ПМЖ по паспорту. </w:t>
      </w:r>
    </w:p>
    <w:p w14:paraId="5BF2720C" w14:textId="77777777" w:rsidR="00DB701B" w:rsidRDefault="00AF1AFA">
      <w:pPr>
        <w:pStyle w:val="Default"/>
      </w:pPr>
      <w:r>
        <w:t>Участники без страхового полиса к стартам не допускаются.</w:t>
      </w:r>
    </w:p>
    <w:p w14:paraId="7F0E154A" w14:textId="77777777" w:rsidR="00DB701B" w:rsidRDefault="00AF1AFA">
      <w:pPr>
        <w:pStyle w:val="Default"/>
      </w:pPr>
      <w:r>
        <w:t xml:space="preserve">Страховой полис от </w:t>
      </w:r>
      <w:r>
        <w:rPr>
          <w:lang w:val="en-US"/>
        </w:rPr>
        <w:t>Save</w:t>
      </w:r>
      <w:r>
        <w:t xml:space="preserve"> </w:t>
      </w:r>
      <w:r>
        <w:rPr>
          <w:lang w:val="en-US"/>
        </w:rPr>
        <w:t>Pro</w:t>
      </w:r>
      <w:r>
        <w:t xml:space="preserve"> </w:t>
      </w:r>
      <w:r>
        <w:rPr>
          <w:lang w:val="en-US"/>
        </w:rPr>
        <w:t>Life</w:t>
      </w:r>
      <w:r>
        <w:t xml:space="preserve"> и СК Альфа</w:t>
      </w:r>
      <w:r>
        <w:rPr>
          <w:lang w:val="en-US"/>
        </w:rPr>
        <w:t>C</w:t>
      </w:r>
      <w:proofErr w:type="spellStart"/>
      <w:r>
        <w:t>трахование</w:t>
      </w:r>
      <w:proofErr w:type="spellEnd"/>
      <w:r>
        <w:t>.</w:t>
      </w:r>
    </w:p>
    <w:p w14:paraId="5A53BD67" w14:textId="77777777" w:rsidR="00DB701B" w:rsidRDefault="00AF1AFA">
      <w:pPr>
        <w:pStyle w:val="Default"/>
      </w:pPr>
      <w:r>
        <w:t>Действие страхового полиса распространяется на период проведения дистанции</w:t>
      </w:r>
    </w:p>
    <w:p w14:paraId="59960CA1" w14:textId="77777777" w:rsidR="00DB701B" w:rsidRDefault="00AF1AFA">
      <w:pPr>
        <w:pStyle w:val="Default"/>
      </w:pPr>
      <w:r>
        <w:t>Страховая сумма 35 000 дол. США</w:t>
      </w:r>
    </w:p>
    <w:p w14:paraId="6C6F7220" w14:textId="77777777" w:rsidR="00DB701B" w:rsidRDefault="00AF1AFA">
      <w:pPr>
        <w:pStyle w:val="Default"/>
      </w:pPr>
      <w:proofErr w:type="spellStart"/>
      <w:r>
        <w:t>Ассистанс</w:t>
      </w:r>
      <w:proofErr w:type="spellEnd"/>
      <w:r>
        <w:t xml:space="preserve"> </w:t>
      </w:r>
      <w:proofErr w:type="spellStart"/>
      <w:r>
        <w:rPr>
          <w:lang w:val="en-US"/>
        </w:rPr>
        <w:t>Savitar</w:t>
      </w:r>
      <w:proofErr w:type="spellEnd"/>
      <w:r>
        <w:t xml:space="preserve"> </w:t>
      </w:r>
      <w:r>
        <w:rPr>
          <w:lang w:val="en-US"/>
        </w:rPr>
        <w:t>Group</w:t>
      </w:r>
    </w:p>
    <w:p w14:paraId="0A7A1636" w14:textId="77777777" w:rsidR="00DB701B" w:rsidRDefault="00AF1AFA">
      <w:pPr>
        <w:pStyle w:val="Default"/>
      </w:pPr>
      <w:r>
        <w:t xml:space="preserve">Учитывается риск занятия </w:t>
      </w:r>
      <w:proofErr w:type="spellStart"/>
      <w:r>
        <w:t>трейлраннингом</w:t>
      </w:r>
      <w:proofErr w:type="spellEnd"/>
      <w:r>
        <w:t xml:space="preserve">, </w:t>
      </w:r>
      <w:proofErr w:type="spellStart"/>
      <w:r>
        <w:t>треккингом</w:t>
      </w:r>
      <w:proofErr w:type="spellEnd"/>
      <w:r>
        <w:t xml:space="preserve"> до 3500 метров</w:t>
      </w:r>
    </w:p>
    <w:p w14:paraId="08B2CE57" w14:textId="77777777" w:rsidR="00DB701B" w:rsidRDefault="00DB701B">
      <w:pPr>
        <w:pStyle w:val="Default"/>
      </w:pPr>
    </w:p>
    <w:p w14:paraId="4EA2A656" w14:textId="77777777" w:rsidR="00DB701B" w:rsidRDefault="00AF1AFA">
      <w:pPr>
        <w:pStyle w:val="Default"/>
      </w:pPr>
      <w:r w:rsidRPr="00B84167">
        <w:t xml:space="preserve">Для спортсменов с пропиской п. Красная Поляна, г. Сочи, г. Адлер рекомендуем самостоятельно оформить страховой полис учитывающий риск занятия </w:t>
      </w:r>
      <w:proofErr w:type="spellStart"/>
      <w:r w:rsidRPr="00B84167">
        <w:t>трейлраннингом</w:t>
      </w:r>
      <w:proofErr w:type="spellEnd"/>
      <w:r w:rsidRPr="00B84167">
        <w:t xml:space="preserve"> и </w:t>
      </w:r>
      <w:proofErr w:type="spellStart"/>
      <w:r w:rsidRPr="00B84167">
        <w:t>треккингом</w:t>
      </w:r>
      <w:proofErr w:type="spellEnd"/>
      <w:r w:rsidRPr="00B84167">
        <w:t xml:space="preserve"> до 3 500м.</w:t>
      </w:r>
    </w:p>
    <w:p w14:paraId="50D41D10" w14:textId="77777777" w:rsidR="00DB701B" w:rsidRDefault="00DB701B">
      <w:pPr>
        <w:pStyle w:val="Default"/>
      </w:pPr>
    </w:p>
    <w:p w14:paraId="746BD742" w14:textId="77777777" w:rsidR="00DB701B" w:rsidRDefault="00DB701B">
      <w:pPr>
        <w:pStyle w:val="Default"/>
      </w:pPr>
    </w:p>
    <w:p w14:paraId="682E071F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ПРОГРАММА</w:t>
      </w:r>
    </w:p>
    <w:p w14:paraId="48D40BC0" w14:textId="77777777" w:rsidR="00DB701B" w:rsidRDefault="00DB701B">
      <w:pPr>
        <w:pStyle w:val="Default"/>
        <w:rPr>
          <w:b/>
          <w:lang w:val="en-US"/>
        </w:rPr>
      </w:pPr>
    </w:p>
    <w:p w14:paraId="09D39647" w14:textId="77777777" w:rsidR="00DB701B" w:rsidRDefault="00AF1AF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07 октября</w:t>
      </w:r>
    </w:p>
    <w:p w14:paraId="1538C6E3" w14:textId="77777777" w:rsidR="00DB701B" w:rsidRPr="00B84167" w:rsidRDefault="00AF1AFA">
      <w:pPr>
        <w:pStyle w:val="Default"/>
        <w:rPr>
          <w:color w:val="auto"/>
        </w:rPr>
      </w:pPr>
      <w:r>
        <w:rPr>
          <w:color w:val="auto"/>
        </w:rPr>
        <w:t xml:space="preserve">13:00 - 20:00 </w:t>
      </w:r>
      <w:r w:rsidRPr="00B84167">
        <w:rPr>
          <w:color w:val="auto"/>
        </w:rPr>
        <w:t xml:space="preserve">регистрация, выдача стартовых номеров </w:t>
      </w:r>
      <w:proofErr w:type="gramStart"/>
      <w:r w:rsidRPr="00B84167">
        <w:rPr>
          <w:color w:val="auto"/>
        </w:rPr>
        <w:t>и  обязательная</w:t>
      </w:r>
      <w:proofErr w:type="gramEnd"/>
      <w:r w:rsidRPr="00B84167">
        <w:rPr>
          <w:color w:val="auto"/>
        </w:rPr>
        <w:t xml:space="preserve"> проверка снаряжения в магазине </w:t>
      </w:r>
      <w:proofErr w:type="spellStart"/>
      <w:r w:rsidRPr="00B84167">
        <w:rPr>
          <w:color w:val="auto"/>
        </w:rPr>
        <w:t>АльпИндустрия</w:t>
      </w:r>
      <w:proofErr w:type="spellEnd"/>
      <w:r w:rsidRPr="00B84167">
        <w:rPr>
          <w:color w:val="auto"/>
        </w:rPr>
        <w:t xml:space="preserve"> </w:t>
      </w:r>
      <w:proofErr w:type="spellStart"/>
      <w:r w:rsidRPr="00B84167">
        <w:rPr>
          <w:color w:val="auto"/>
        </w:rPr>
        <w:t>Альпика</w:t>
      </w:r>
      <w:proofErr w:type="spellEnd"/>
      <w:r w:rsidRPr="00B84167">
        <w:rPr>
          <w:color w:val="auto"/>
        </w:rPr>
        <w:t>.</w:t>
      </w:r>
    </w:p>
    <w:p w14:paraId="3E32A292" w14:textId="77777777" w:rsidR="00DB701B" w:rsidRPr="00B84167" w:rsidRDefault="00AF1AFA">
      <w:pPr>
        <w:pStyle w:val="Default"/>
        <w:rPr>
          <w:color w:val="auto"/>
        </w:rPr>
      </w:pPr>
      <w:r w:rsidRPr="00B84167">
        <w:rPr>
          <w:color w:val="auto"/>
        </w:rPr>
        <w:t xml:space="preserve">18:30 - общий брифинг всех дистанций в магазине </w:t>
      </w:r>
      <w:proofErr w:type="spellStart"/>
      <w:r w:rsidRPr="00B84167">
        <w:rPr>
          <w:color w:val="auto"/>
        </w:rPr>
        <w:t>АльпИндустрия</w:t>
      </w:r>
      <w:proofErr w:type="spellEnd"/>
    </w:p>
    <w:p w14:paraId="3793860B" w14:textId="77777777" w:rsidR="00DB701B" w:rsidRPr="00B84167" w:rsidRDefault="00DB701B">
      <w:pPr>
        <w:pStyle w:val="Default"/>
        <w:rPr>
          <w:color w:val="auto"/>
        </w:rPr>
      </w:pPr>
    </w:p>
    <w:p w14:paraId="1C136A7C" w14:textId="77777777" w:rsidR="009B5FCE" w:rsidRDefault="009B5FCE" w:rsidP="009B5F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 октября</w:t>
      </w:r>
    </w:p>
    <w:p w14:paraId="2FE8EA85" w14:textId="77777777" w:rsidR="009B5FCE" w:rsidRDefault="009B5FCE" w:rsidP="009B5FCE">
      <w:r>
        <w:rPr>
          <w:b/>
          <w:bCs/>
        </w:rPr>
        <w:t>05:45 - 20:00</w:t>
      </w:r>
      <w:r>
        <w:t xml:space="preserve"> регистрация, выдача стартовых номеров в стартовом городке - НСКД Газпром </w:t>
      </w:r>
      <w:proofErr w:type="spellStart"/>
      <w:r>
        <w:t>Альпика</w:t>
      </w:r>
      <w:proofErr w:type="spellEnd"/>
    </w:p>
    <w:p w14:paraId="1579B122" w14:textId="77777777" w:rsidR="009B5FCE" w:rsidRDefault="009B5FCE" w:rsidP="009B5FCE">
      <w:r>
        <w:rPr>
          <w:b/>
          <w:bCs/>
        </w:rPr>
        <w:t>06:30</w:t>
      </w:r>
      <w:r>
        <w:t xml:space="preserve"> Проверка обязательного снаряжения для участников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788D1D65" w14:textId="77777777" w:rsidR="009B5FCE" w:rsidRDefault="009B5FCE" w:rsidP="009B5FCE">
      <w:r>
        <w:rPr>
          <w:b/>
          <w:bCs/>
        </w:rPr>
        <w:t>06:50</w:t>
      </w:r>
      <w:r>
        <w:t xml:space="preserve"> Предстартовый брифинг дистанции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58ADA6CC" w14:textId="77777777" w:rsidR="009B5FCE" w:rsidRDefault="009B5FCE" w:rsidP="009B5FCE">
      <w:r>
        <w:rPr>
          <w:b/>
          <w:bCs/>
        </w:rPr>
        <w:t>07:00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Cross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18E4CABC" w14:textId="77777777" w:rsidR="009B5FCE" w:rsidRDefault="009B5FCE" w:rsidP="009B5FCE">
      <w:r>
        <w:t>0</w:t>
      </w:r>
      <w:r w:rsidRPr="00B23FAB">
        <w:t>7</w:t>
      </w:r>
      <w:r>
        <w:t>:</w:t>
      </w:r>
      <w:r w:rsidRPr="00B23FAB">
        <w:t>5</w:t>
      </w:r>
      <w:r>
        <w:t xml:space="preserve">0 Проверка обязательного снаряжения для участников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1C4253FC" w14:textId="77777777" w:rsidR="009B5FCE" w:rsidRDefault="009B5FCE" w:rsidP="009B5FCE">
      <w:r>
        <w:rPr>
          <w:b/>
          <w:bCs/>
        </w:rPr>
        <w:t>08:20</w:t>
      </w:r>
      <w:r>
        <w:t xml:space="preserve"> Предстартовый брифинг дистанции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379C9B2D" w14:textId="77777777" w:rsidR="009B5FCE" w:rsidRPr="00B23FAB" w:rsidRDefault="009B5FCE" w:rsidP="009B5FCE">
      <w:pPr>
        <w:rPr>
          <w:b/>
          <w:bCs/>
        </w:rPr>
      </w:pPr>
      <w:r>
        <w:rPr>
          <w:b/>
          <w:bCs/>
        </w:rPr>
        <w:t>0</w:t>
      </w:r>
      <w:r w:rsidRPr="00B23FAB">
        <w:rPr>
          <w:b/>
          <w:bCs/>
        </w:rPr>
        <w:t xml:space="preserve">8:10-8:40 </w:t>
      </w:r>
      <w:r>
        <w:t xml:space="preserve">Проверка обязательного снаряжения и выдача </w:t>
      </w:r>
      <w:proofErr w:type="spellStart"/>
      <w:r>
        <w:t>скипасов</w:t>
      </w:r>
      <w:proofErr w:type="spellEnd"/>
      <w:r>
        <w:t xml:space="preserve"> для участников 3Peaks </w:t>
      </w:r>
      <w:proofErr w:type="spellStart"/>
      <w:r>
        <w:t>Trail</w:t>
      </w:r>
      <w:proofErr w:type="spellEnd"/>
      <w:r>
        <w:t xml:space="preserve"> – в здании НСКД </w:t>
      </w:r>
      <w:proofErr w:type="spellStart"/>
      <w:r>
        <w:t>Альпика</w:t>
      </w:r>
      <w:proofErr w:type="spellEnd"/>
      <w:r>
        <w:t xml:space="preserve"> на 2м этаже перед турникетами канатных дорог</w:t>
      </w:r>
    </w:p>
    <w:p w14:paraId="0DF9E2C5" w14:textId="77777777" w:rsidR="009B5FCE" w:rsidRDefault="009B5FCE" w:rsidP="009B5FCE">
      <w:r w:rsidRPr="00B23FAB">
        <w:rPr>
          <w:b/>
          <w:bCs/>
        </w:rPr>
        <w:t>0</w:t>
      </w:r>
      <w:r>
        <w:rPr>
          <w:b/>
          <w:bCs/>
        </w:rPr>
        <w:t>8:30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Aibga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467D55BD" w14:textId="77777777" w:rsidR="009B5FCE" w:rsidRDefault="009B5FCE" w:rsidP="009B5FCE">
      <w:r>
        <w:rPr>
          <w:b/>
          <w:bCs/>
        </w:rPr>
        <w:t>08:</w:t>
      </w:r>
      <w:r w:rsidRPr="00B23FAB">
        <w:rPr>
          <w:b/>
          <w:bCs/>
        </w:rPr>
        <w:t>40 -9:10</w:t>
      </w:r>
      <w:r>
        <w:t xml:space="preserve"> Проверка обязательного снаряжения и выдача </w:t>
      </w:r>
      <w:proofErr w:type="spellStart"/>
      <w:r>
        <w:t>скипасов</w:t>
      </w:r>
      <w:proofErr w:type="spellEnd"/>
      <w:r>
        <w:t xml:space="preserve"> для участников </w:t>
      </w:r>
      <w:proofErr w:type="spellStart"/>
      <w:r>
        <w:t>Alpika</w:t>
      </w:r>
      <w:proofErr w:type="spellEnd"/>
      <w:r>
        <w:t xml:space="preserve"> </w:t>
      </w:r>
      <w:proofErr w:type="spellStart"/>
      <w:r>
        <w:t>Sprint</w:t>
      </w:r>
      <w:proofErr w:type="spellEnd"/>
      <w:r>
        <w:t xml:space="preserve"> – в здании НСКД </w:t>
      </w:r>
      <w:proofErr w:type="spellStart"/>
      <w:r>
        <w:t>Альпика</w:t>
      </w:r>
      <w:proofErr w:type="spellEnd"/>
      <w:r>
        <w:t xml:space="preserve"> на 2м этаже перед турникетами канатных дорог</w:t>
      </w:r>
    </w:p>
    <w:p w14:paraId="514F1A03" w14:textId="77777777" w:rsidR="009B5FCE" w:rsidRDefault="009B5FCE" w:rsidP="009B5FCE">
      <w:r>
        <w:rPr>
          <w:b/>
          <w:bCs/>
        </w:rPr>
        <w:t>09:20</w:t>
      </w:r>
      <w:r>
        <w:t xml:space="preserve"> Предстартовый брифинг дистанции 3Peaks </w:t>
      </w:r>
      <w:proofErr w:type="spellStart"/>
      <w:r>
        <w:t>Trail</w:t>
      </w:r>
      <w:proofErr w:type="spellEnd"/>
      <w:r>
        <w:t xml:space="preserve"> - площадь СКД «Приют ветров»</w:t>
      </w:r>
    </w:p>
    <w:p w14:paraId="62A5C393" w14:textId="77777777" w:rsidR="009B5FCE" w:rsidRDefault="009B5FCE" w:rsidP="009B5FCE">
      <w:r>
        <w:rPr>
          <w:b/>
          <w:bCs/>
        </w:rPr>
        <w:t>09:30</w:t>
      </w:r>
      <w:r>
        <w:t xml:space="preserve"> </w:t>
      </w:r>
      <w:r>
        <w:rPr>
          <w:b/>
          <w:bCs/>
        </w:rPr>
        <w:t xml:space="preserve">Старт дистанции 3Peaks </w:t>
      </w:r>
      <w:proofErr w:type="spellStart"/>
      <w:r>
        <w:rPr>
          <w:b/>
          <w:bCs/>
        </w:rPr>
        <w:t>Trail</w:t>
      </w:r>
      <w:proofErr w:type="spellEnd"/>
      <w:r>
        <w:rPr>
          <w:b/>
          <w:bCs/>
        </w:rPr>
        <w:t xml:space="preserve"> </w:t>
      </w:r>
      <w:r>
        <w:t>- площадь СКД «Приют ветров»</w:t>
      </w:r>
    </w:p>
    <w:p w14:paraId="0C4CBA1E" w14:textId="77777777" w:rsidR="009B5FCE" w:rsidRDefault="009B5FCE" w:rsidP="009B5FCE">
      <w:r>
        <w:rPr>
          <w:b/>
          <w:bCs/>
        </w:rPr>
        <w:t>09:50</w:t>
      </w:r>
      <w:r>
        <w:t xml:space="preserve"> Предстартовый брифинг дистанции </w:t>
      </w:r>
      <w:proofErr w:type="spellStart"/>
      <w:r>
        <w:t>Alpika</w:t>
      </w:r>
      <w:proofErr w:type="spellEnd"/>
      <w:r>
        <w:t xml:space="preserve"> </w:t>
      </w:r>
      <w:proofErr w:type="spellStart"/>
      <w:r>
        <w:t>Sprint</w:t>
      </w:r>
      <w:proofErr w:type="spellEnd"/>
      <w:r>
        <w:t xml:space="preserve"> - площадь СКД «Приют ветров»</w:t>
      </w:r>
    </w:p>
    <w:p w14:paraId="768CD0F6" w14:textId="77777777" w:rsidR="009B5FCE" w:rsidRDefault="009B5FCE" w:rsidP="009B5FCE">
      <w:r>
        <w:rPr>
          <w:b/>
          <w:bCs/>
        </w:rPr>
        <w:t>10:00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Alpika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Sprint</w:t>
      </w:r>
      <w:proofErr w:type="spellEnd"/>
      <w:r>
        <w:t xml:space="preserve"> - площадь СКД «Приют ветров»</w:t>
      </w:r>
    </w:p>
    <w:p w14:paraId="133952D3" w14:textId="77777777" w:rsidR="009B5FCE" w:rsidRDefault="009B5FCE" w:rsidP="009B5FCE">
      <w:r>
        <w:rPr>
          <w:b/>
          <w:bCs/>
        </w:rPr>
        <w:t>11:00</w:t>
      </w:r>
      <w:r>
        <w:t xml:space="preserve"> </w:t>
      </w:r>
      <w:r>
        <w:rPr>
          <w:b/>
          <w:bCs/>
        </w:rPr>
        <w:t xml:space="preserve">Старт </w:t>
      </w:r>
      <w:proofErr w:type="spellStart"/>
      <w:r>
        <w:rPr>
          <w:b/>
          <w:bCs/>
        </w:rPr>
        <w:t>Alpika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192B1A08" w14:textId="77777777" w:rsidR="009B5FCE" w:rsidRDefault="009B5FCE" w:rsidP="009B5FCE">
      <w:r>
        <w:rPr>
          <w:b/>
          <w:bCs/>
        </w:rPr>
        <w:t>12:00</w:t>
      </w:r>
      <w:r>
        <w:t xml:space="preserve"> Окончание контрольного времени дистанции </w:t>
      </w:r>
      <w:proofErr w:type="spellStart"/>
      <w:r>
        <w:t>Alpika</w:t>
      </w:r>
      <w:proofErr w:type="spellEnd"/>
      <w:r>
        <w:t xml:space="preserve"> </w:t>
      </w:r>
      <w:proofErr w:type="spellStart"/>
      <w:r>
        <w:t>Sprint</w:t>
      </w:r>
      <w:proofErr w:type="spellEnd"/>
    </w:p>
    <w:p w14:paraId="25927348" w14:textId="77777777" w:rsidR="009B5FCE" w:rsidRDefault="009B5FCE" w:rsidP="009B5FCE">
      <w:r>
        <w:rPr>
          <w:b/>
          <w:bCs/>
        </w:rPr>
        <w:lastRenderedPageBreak/>
        <w:t>14:00</w:t>
      </w:r>
      <w:r>
        <w:t xml:space="preserve"> Окончание контрольного времени </w:t>
      </w:r>
      <w:proofErr w:type="spellStart"/>
      <w:r>
        <w:t>Alpika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Trail</w:t>
      </w:r>
      <w:proofErr w:type="spellEnd"/>
      <w:r>
        <w:t>, сход участников с промежуточных точек: СКД Солнечный, СКД Юность, СКД 1918</w:t>
      </w:r>
    </w:p>
    <w:p w14:paraId="7E5D6AD8" w14:textId="77777777" w:rsidR="009B5FCE" w:rsidRDefault="009B5FCE" w:rsidP="009B5FCE">
      <w:r>
        <w:rPr>
          <w:b/>
          <w:bCs/>
        </w:rPr>
        <w:t>14:30</w:t>
      </w:r>
      <w:r>
        <w:t xml:space="preserve"> Окончание контрольного времени дистанции 3Peaks </w:t>
      </w:r>
      <w:proofErr w:type="spellStart"/>
      <w:r>
        <w:t>Trail</w:t>
      </w:r>
      <w:proofErr w:type="spellEnd"/>
    </w:p>
    <w:p w14:paraId="60D8CA91" w14:textId="77777777" w:rsidR="009B5FCE" w:rsidRDefault="009B5FCE" w:rsidP="009B5FCE">
      <w:r>
        <w:rPr>
          <w:b/>
          <w:bCs/>
        </w:rPr>
        <w:t>15:00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Kids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77DFFE4E" w14:textId="77777777" w:rsidR="009B5FCE" w:rsidRDefault="009B5FCE" w:rsidP="009B5FCE">
      <w:r>
        <w:rPr>
          <w:b/>
          <w:bCs/>
        </w:rPr>
        <w:t>15:30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Junior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t xml:space="preserve"> – площадь НСКД Газпром </w:t>
      </w:r>
      <w:proofErr w:type="spellStart"/>
      <w:r>
        <w:t>Альпика</w:t>
      </w:r>
      <w:proofErr w:type="spellEnd"/>
    </w:p>
    <w:p w14:paraId="672BEA2C" w14:textId="77777777" w:rsidR="009B5FCE" w:rsidRDefault="009B5FCE" w:rsidP="009B5FCE">
      <w:r>
        <w:rPr>
          <w:b/>
          <w:bCs/>
        </w:rPr>
        <w:t>1</w:t>
      </w:r>
      <w:r w:rsidRPr="00B23FAB">
        <w:rPr>
          <w:b/>
          <w:bCs/>
        </w:rPr>
        <w:t>6</w:t>
      </w:r>
      <w:r>
        <w:rPr>
          <w:b/>
          <w:bCs/>
        </w:rPr>
        <w:t>:</w:t>
      </w:r>
      <w:r w:rsidRPr="00B23FAB">
        <w:rPr>
          <w:b/>
          <w:bCs/>
        </w:rPr>
        <w:t xml:space="preserve">00 </w:t>
      </w:r>
      <w:r>
        <w:rPr>
          <w:b/>
          <w:bCs/>
        </w:rPr>
        <w:t>–</w:t>
      </w:r>
      <w:r w:rsidRPr="00B23FAB">
        <w:rPr>
          <w:b/>
          <w:bCs/>
        </w:rPr>
        <w:t xml:space="preserve"> 17:00</w:t>
      </w:r>
      <w:r>
        <w:t xml:space="preserve"> Награждение победителей дистанций </w:t>
      </w:r>
      <w:proofErr w:type="spellStart"/>
      <w:r>
        <w:t>Alpika</w:t>
      </w:r>
      <w:proofErr w:type="spellEnd"/>
      <w:r>
        <w:t xml:space="preserve"> </w:t>
      </w:r>
      <w:proofErr w:type="spellStart"/>
      <w:r>
        <w:t>Sprint</w:t>
      </w:r>
      <w:proofErr w:type="spellEnd"/>
      <w:r>
        <w:t xml:space="preserve">, 3Peaks </w:t>
      </w:r>
      <w:proofErr w:type="spellStart"/>
      <w:r>
        <w:t>Trail</w:t>
      </w:r>
      <w:proofErr w:type="spellEnd"/>
      <w:r>
        <w:t xml:space="preserve">, </w:t>
      </w:r>
      <w:proofErr w:type="spellStart"/>
      <w:r>
        <w:t>Alpika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и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1AC3934C" w14:textId="77777777" w:rsidR="009B5FCE" w:rsidRDefault="009B5FCE" w:rsidP="009B5FCE">
      <w:r>
        <w:rPr>
          <w:b/>
          <w:bCs/>
        </w:rPr>
        <w:t>16:00 - 20:00</w:t>
      </w:r>
      <w:r>
        <w:t xml:space="preserve"> Показы фильмов проекта </w:t>
      </w:r>
      <w:proofErr w:type="spellStart"/>
      <w:r>
        <w:t>EcoDoc</w:t>
      </w:r>
      <w:proofErr w:type="spellEnd"/>
      <w:r>
        <w:t>. Конференц-зал Галактика в РЦ "Галактика"</w:t>
      </w:r>
    </w:p>
    <w:p w14:paraId="5BF68102" w14:textId="77777777" w:rsidR="009B5FCE" w:rsidRDefault="009B5FCE" w:rsidP="009B5FCE">
      <w:r>
        <w:rPr>
          <w:b/>
          <w:bCs/>
        </w:rPr>
        <w:t>17:00</w:t>
      </w:r>
      <w:r>
        <w:t xml:space="preserve"> Окончание контрольного времени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1ABFFE9F" w14:textId="77777777" w:rsidR="009B5FCE" w:rsidRDefault="009B5FCE" w:rsidP="009B5FCE">
      <w:r>
        <w:rPr>
          <w:b/>
          <w:bCs/>
        </w:rPr>
        <w:t>17:30</w:t>
      </w:r>
      <w:r>
        <w:t xml:space="preserve"> Окончание контрольного времени дистанции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5297EBE2" w14:textId="77777777" w:rsidR="009B5FCE" w:rsidRDefault="009B5FCE" w:rsidP="009B5FCE">
      <w:r>
        <w:rPr>
          <w:b/>
          <w:bCs/>
        </w:rPr>
        <w:t>18:00</w:t>
      </w:r>
      <w:r>
        <w:t xml:space="preserve"> Концерт проекта Джаз в Горах. Задняя площадь </w:t>
      </w:r>
      <w:proofErr w:type="spellStart"/>
      <w:r>
        <w:t>Альпика</w:t>
      </w:r>
      <w:proofErr w:type="spellEnd"/>
      <w:r>
        <w:t xml:space="preserve"> со стороны сцены</w:t>
      </w:r>
    </w:p>
    <w:p w14:paraId="294119F0" w14:textId="77777777" w:rsidR="009B5FCE" w:rsidRDefault="009B5FCE" w:rsidP="009B5FCE">
      <w:r>
        <w:rPr>
          <w:b/>
          <w:bCs/>
        </w:rPr>
        <w:t>18:30</w:t>
      </w:r>
      <w:r>
        <w:t xml:space="preserve"> Проверка обязательного снаряжения для участников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418CE80D" w14:textId="77777777" w:rsidR="009B5FCE" w:rsidRDefault="009B5FCE" w:rsidP="009B5FCE">
      <w:r>
        <w:rPr>
          <w:b/>
          <w:bCs/>
        </w:rPr>
        <w:t>18:50</w:t>
      </w:r>
      <w:r>
        <w:t xml:space="preserve"> Предстартовый брифинг дистанции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</w:p>
    <w:p w14:paraId="55AF08B9" w14:textId="77777777" w:rsidR="009B5FCE" w:rsidRDefault="009B5FCE" w:rsidP="009B5FCE">
      <w:r>
        <w:rPr>
          <w:b/>
          <w:bCs/>
        </w:rPr>
        <w:t>19:00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Night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Trail</w:t>
      </w:r>
      <w:proofErr w:type="spellEnd"/>
      <w:r>
        <w:rPr>
          <w:b/>
          <w:bCs/>
        </w:rPr>
        <w:t xml:space="preserve"> </w:t>
      </w:r>
      <w:r>
        <w:t xml:space="preserve">- площадь НСКД Газпром </w:t>
      </w:r>
      <w:proofErr w:type="spellStart"/>
      <w:r>
        <w:t>Альпика</w:t>
      </w:r>
      <w:proofErr w:type="spellEnd"/>
    </w:p>
    <w:p w14:paraId="36EE7E6B" w14:textId="77777777" w:rsidR="009B5FCE" w:rsidRDefault="009B5FCE" w:rsidP="009B5FCE">
      <w:r>
        <w:rPr>
          <w:b/>
          <w:bCs/>
        </w:rPr>
        <w:t>21:00</w:t>
      </w:r>
      <w:r>
        <w:t xml:space="preserve"> Награждение победителей дистанции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НСКД Газпром </w:t>
      </w:r>
      <w:proofErr w:type="spellStart"/>
      <w:r>
        <w:t>Альпика</w:t>
      </w:r>
      <w:proofErr w:type="spellEnd"/>
      <w:r>
        <w:t xml:space="preserve">. Окончание контрольного времени дистанции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7674A735" w14:textId="77777777" w:rsidR="009B5FCE" w:rsidRDefault="009B5FCE" w:rsidP="009B5FC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09 октября</w:t>
      </w:r>
    </w:p>
    <w:p w14:paraId="743FA25F" w14:textId="77777777" w:rsidR="009B5FCE" w:rsidRDefault="009B5FCE" w:rsidP="009B5FCE">
      <w:r w:rsidRPr="00B23FAB">
        <w:t xml:space="preserve">10:30 – 10:5- </w:t>
      </w:r>
      <w:r>
        <w:t>Проверка обязательного снаряжения</w:t>
      </w:r>
      <w:r w:rsidRPr="00B23FAB">
        <w:t xml:space="preserve"> </w:t>
      </w:r>
      <w:r>
        <w:t>дистанции</w:t>
      </w:r>
      <w:r w:rsidRPr="00B23FAB">
        <w:t xml:space="preserve"> </w:t>
      </w:r>
      <w:r>
        <w:t xml:space="preserve">участников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kilometer</w:t>
      </w:r>
      <w:proofErr w:type="spellEnd"/>
      <w:r>
        <w:t xml:space="preserve"> в стартовом городке - НСКД Газпром </w:t>
      </w:r>
      <w:proofErr w:type="spellStart"/>
      <w:r>
        <w:t>Альпика</w:t>
      </w:r>
      <w:proofErr w:type="spellEnd"/>
    </w:p>
    <w:p w14:paraId="48451C1C" w14:textId="77777777" w:rsidR="009B5FCE" w:rsidRDefault="009B5FCE" w:rsidP="009B5FCE">
      <w:r>
        <w:t xml:space="preserve">10:50 Предстартовый брифинг дистанции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kilometer</w:t>
      </w:r>
      <w:proofErr w:type="spellEnd"/>
      <w:r>
        <w:t xml:space="preserve"> в стартовом городке - НСКД Газпром </w:t>
      </w:r>
      <w:proofErr w:type="spellStart"/>
      <w:r>
        <w:t>Альпика</w:t>
      </w:r>
      <w:proofErr w:type="spellEnd"/>
    </w:p>
    <w:p w14:paraId="1E5432EB" w14:textId="77777777" w:rsidR="009B5FCE" w:rsidRDefault="009B5FCE" w:rsidP="009B5FCE">
      <w:r>
        <w:rPr>
          <w:b/>
          <w:bCs/>
        </w:rPr>
        <w:t>11:00</w:t>
      </w:r>
      <w:r>
        <w:t xml:space="preserve"> </w:t>
      </w:r>
      <w:r>
        <w:rPr>
          <w:b/>
          <w:bCs/>
        </w:rPr>
        <w:t xml:space="preserve">Старт дистанции </w:t>
      </w:r>
      <w:proofErr w:type="spellStart"/>
      <w:r>
        <w:rPr>
          <w:b/>
          <w:bCs/>
        </w:rPr>
        <w:t>Vertical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kilometer</w:t>
      </w:r>
      <w:proofErr w:type="spellEnd"/>
      <w:r>
        <w:t xml:space="preserve"> - в стартовом городке - НСКД Газпром </w:t>
      </w:r>
      <w:proofErr w:type="spellStart"/>
      <w:r>
        <w:t>Альпика</w:t>
      </w:r>
      <w:proofErr w:type="spellEnd"/>
    </w:p>
    <w:p w14:paraId="1F32258F" w14:textId="77777777" w:rsidR="009B5FCE" w:rsidRDefault="009B5FCE" w:rsidP="009B5FCE">
      <w:r>
        <w:rPr>
          <w:b/>
          <w:bCs/>
        </w:rPr>
        <w:t>13:00</w:t>
      </w:r>
      <w:r>
        <w:t xml:space="preserve"> Окончание контрольного времени дистанции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kilometer</w:t>
      </w:r>
      <w:proofErr w:type="spellEnd"/>
    </w:p>
    <w:p w14:paraId="61D79DAA" w14:textId="77777777" w:rsidR="009B5FCE" w:rsidRDefault="009B5FCE" w:rsidP="009B5FCE">
      <w:r>
        <w:rPr>
          <w:b/>
          <w:bCs/>
        </w:rPr>
        <w:t>13:00</w:t>
      </w:r>
      <w:r>
        <w:t xml:space="preserve"> Награждение победителей дистанции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kilometer</w:t>
      </w:r>
      <w:proofErr w:type="spellEnd"/>
      <w:r>
        <w:t xml:space="preserve"> в стартовом городке - НСКД Газпром </w:t>
      </w:r>
      <w:proofErr w:type="spellStart"/>
      <w:r>
        <w:t>Альпика</w:t>
      </w:r>
      <w:proofErr w:type="spellEnd"/>
    </w:p>
    <w:p w14:paraId="0F18F7DD" w14:textId="77777777" w:rsidR="00DB701B" w:rsidRDefault="00DB701B">
      <w:pPr>
        <w:pStyle w:val="Default"/>
        <w:rPr>
          <w:color w:val="auto"/>
        </w:rPr>
      </w:pPr>
    </w:p>
    <w:p w14:paraId="4BE98F9C" w14:textId="77777777" w:rsidR="00DB701B" w:rsidRDefault="00AF1AF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Организаторы оставляют за собой право перенести старты в пределах дат мероприятия в целях безопасности</w:t>
      </w:r>
    </w:p>
    <w:p w14:paraId="5A372199" w14:textId="77777777" w:rsidR="005D486D" w:rsidRDefault="005D486D">
      <w:pPr>
        <w:pStyle w:val="Default"/>
        <w:rPr>
          <w:b/>
          <w:bCs/>
          <w:color w:val="auto"/>
        </w:rPr>
      </w:pPr>
    </w:p>
    <w:p w14:paraId="1010C0D4" w14:textId="77777777" w:rsidR="005D486D" w:rsidRPr="005D486D" w:rsidRDefault="005D486D" w:rsidP="005D486D">
      <w:pPr>
        <w:pStyle w:val="Default"/>
        <w:rPr>
          <w:b/>
          <w:bCs/>
          <w:color w:val="auto"/>
        </w:rPr>
      </w:pPr>
      <w:r w:rsidRPr="005D486D">
        <w:rPr>
          <w:b/>
          <w:bCs/>
          <w:color w:val="auto"/>
        </w:rPr>
        <w:t>Информация по изменениям даты стартов в случае непогоды</w:t>
      </w:r>
    </w:p>
    <w:p w14:paraId="6DC23B1D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На воскресенье, 9 октября, стоит неблагоприятный прогноз, сопровождаемый сильными ливнями. В случае сохранения прогноза, исходя из требований безопасности, мы будем вынуждены перенести все старты на субботу 8 октября, кроме дистанции “Вертикальный километр”. За информацией об изменении дат и времени стартов следите в официальных аккаунтах гонки. Надеемся на понимание. </w:t>
      </w:r>
    </w:p>
    <w:p w14:paraId="4F62A6EB" w14:textId="77777777" w:rsidR="005D486D" w:rsidRPr="005D486D" w:rsidRDefault="005D486D" w:rsidP="005D486D">
      <w:pPr>
        <w:pStyle w:val="Default"/>
        <w:rPr>
          <w:color w:val="auto"/>
        </w:rPr>
      </w:pPr>
    </w:p>
    <w:p w14:paraId="16AA680E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В случае невозможности принять участие в забегах из-за переноса времени стартов пишите нам на почту </w:t>
      </w:r>
      <w:proofErr w:type="spellStart"/>
      <w:r w:rsidRPr="005D486D">
        <w:rPr>
          <w:color w:val="auto"/>
        </w:rPr>
        <w:t>info@aitrail.run</w:t>
      </w:r>
      <w:proofErr w:type="spellEnd"/>
      <w:r w:rsidRPr="005D486D">
        <w:rPr>
          <w:color w:val="auto"/>
        </w:rPr>
        <w:t xml:space="preserve"> или в любой другой удобный для вас официальный канал связи. До встречи в горах.</w:t>
      </w:r>
    </w:p>
    <w:p w14:paraId="22669D08" w14:textId="77777777" w:rsidR="005D486D" w:rsidRPr="005D486D" w:rsidRDefault="005D486D" w:rsidP="005D486D">
      <w:pPr>
        <w:pStyle w:val="Default"/>
        <w:rPr>
          <w:color w:val="auto"/>
        </w:rPr>
      </w:pPr>
    </w:p>
    <w:p w14:paraId="55A2FB5F" w14:textId="77777777" w:rsidR="005D486D" w:rsidRPr="005D486D" w:rsidRDefault="005D486D" w:rsidP="005D486D">
      <w:pPr>
        <w:pStyle w:val="Default"/>
        <w:rPr>
          <w:b/>
          <w:bCs/>
          <w:color w:val="auto"/>
        </w:rPr>
      </w:pPr>
      <w:r w:rsidRPr="005D486D">
        <w:rPr>
          <w:b/>
          <w:bCs/>
          <w:color w:val="auto"/>
        </w:rPr>
        <w:t>Программа стартов на случай непогоды</w:t>
      </w:r>
    </w:p>
    <w:p w14:paraId="68923F94" w14:textId="77777777" w:rsidR="005D486D" w:rsidRPr="005D486D" w:rsidRDefault="005D486D" w:rsidP="005D486D">
      <w:pPr>
        <w:pStyle w:val="Default"/>
        <w:rPr>
          <w:b/>
          <w:bCs/>
          <w:color w:val="auto"/>
        </w:rPr>
      </w:pPr>
      <w:r w:rsidRPr="005D486D">
        <w:rPr>
          <w:b/>
          <w:bCs/>
          <w:color w:val="auto"/>
        </w:rPr>
        <w:t xml:space="preserve">8 октября </w:t>
      </w:r>
    </w:p>
    <w:p w14:paraId="4D9E0953" w14:textId="77777777" w:rsidR="005D486D" w:rsidRPr="005D486D" w:rsidRDefault="005D486D" w:rsidP="005D486D">
      <w:pPr>
        <w:pStyle w:val="Default"/>
        <w:rPr>
          <w:color w:val="auto"/>
        </w:rPr>
      </w:pPr>
      <w:proofErr w:type="gramStart"/>
      <w:r w:rsidRPr="005D486D">
        <w:rPr>
          <w:color w:val="auto"/>
        </w:rPr>
        <w:t>7:00  -</w:t>
      </w:r>
      <w:proofErr w:type="gramEnd"/>
      <w:r w:rsidRPr="005D486D">
        <w:rPr>
          <w:color w:val="auto"/>
        </w:rPr>
        <w:t xml:space="preserve"> старт </w:t>
      </w:r>
      <w:proofErr w:type="spellStart"/>
      <w:r w:rsidRPr="005D486D">
        <w:rPr>
          <w:color w:val="auto"/>
        </w:rPr>
        <w:t>CrossResort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Trail</w:t>
      </w:r>
      <w:proofErr w:type="spellEnd"/>
      <w:r w:rsidRPr="005D486D">
        <w:rPr>
          <w:color w:val="auto"/>
        </w:rPr>
        <w:t xml:space="preserve">  НСКД Газпром </w:t>
      </w:r>
      <w:proofErr w:type="spellStart"/>
      <w:r w:rsidRPr="005D486D">
        <w:rPr>
          <w:color w:val="auto"/>
        </w:rPr>
        <w:t>Альпика</w:t>
      </w:r>
      <w:proofErr w:type="spellEnd"/>
    </w:p>
    <w:p w14:paraId="42D898F5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8:30 – старт </w:t>
      </w:r>
      <w:proofErr w:type="spellStart"/>
      <w:r w:rsidRPr="005D486D">
        <w:rPr>
          <w:color w:val="auto"/>
        </w:rPr>
        <w:t>Aibga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Trail</w:t>
      </w:r>
      <w:proofErr w:type="spellEnd"/>
      <w:r w:rsidRPr="005D486D">
        <w:rPr>
          <w:color w:val="auto"/>
        </w:rPr>
        <w:t xml:space="preserve"> НСКД Газпром </w:t>
      </w:r>
      <w:proofErr w:type="spellStart"/>
      <w:r w:rsidRPr="005D486D">
        <w:rPr>
          <w:color w:val="auto"/>
        </w:rPr>
        <w:t>Альпика</w:t>
      </w:r>
      <w:proofErr w:type="spellEnd"/>
    </w:p>
    <w:p w14:paraId="0A70C6C0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>9:30 – старт 3Peaks Trail - площадь СКД «Приют ветров»</w:t>
      </w:r>
    </w:p>
    <w:p w14:paraId="23855BC4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10:00 – старт </w:t>
      </w:r>
      <w:proofErr w:type="spellStart"/>
      <w:r w:rsidRPr="005D486D">
        <w:rPr>
          <w:color w:val="auto"/>
        </w:rPr>
        <w:t>Alpika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Sprint</w:t>
      </w:r>
      <w:proofErr w:type="spellEnd"/>
      <w:r w:rsidRPr="005D486D">
        <w:rPr>
          <w:color w:val="auto"/>
        </w:rPr>
        <w:t xml:space="preserve"> - площадь СКД «Приют ветров»</w:t>
      </w:r>
    </w:p>
    <w:p w14:paraId="4E1E2187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11:00 - </w:t>
      </w:r>
      <w:proofErr w:type="spellStart"/>
      <w:r w:rsidRPr="005D486D">
        <w:rPr>
          <w:color w:val="auto"/>
        </w:rPr>
        <w:t>cтарт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Alpika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Fun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Trail</w:t>
      </w:r>
      <w:proofErr w:type="spellEnd"/>
      <w:r w:rsidRPr="005D486D">
        <w:rPr>
          <w:color w:val="auto"/>
        </w:rPr>
        <w:t xml:space="preserve"> - площадь НСКД Газпром </w:t>
      </w:r>
      <w:proofErr w:type="spellStart"/>
      <w:r w:rsidRPr="005D486D">
        <w:rPr>
          <w:color w:val="auto"/>
        </w:rPr>
        <w:t>Альпика</w:t>
      </w:r>
      <w:proofErr w:type="spellEnd"/>
    </w:p>
    <w:p w14:paraId="74F92223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15:00 - старт дистанции </w:t>
      </w:r>
      <w:proofErr w:type="spellStart"/>
      <w:r w:rsidRPr="005D486D">
        <w:rPr>
          <w:color w:val="auto"/>
        </w:rPr>
        <w:t>Kids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Trail</w:t>
      </w:r>
      <w:proofErr w:type="spellEnd"/>
      <w:r w:rsidRPr="005D486D">
        <w:rPr>
          <w:color w:val="auto"/>
        </w:rPr>
        <w:t xml:space="preserve"> - площадь НСКД Газпром </w:t>
      </w:r>
      <w:proofErr w:type="spellStart"/>
      <w:r w:rsidRPr="005D486D">
        <w:rPr>
          <w:color w:val="auto"/>
        </w:rPr>
        <w:t>Альпика</w:t>
      </w:r>
      <w:proofErr w:type="spellEnd"/>
    </w:p>
    <w:p w14:paraId="149FA0B6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15:30 - старт дистанции Junior Trail - площадь НСКД Газпром </w:t>
      </w:r>
      <w:proofErr w:type="spellStart"/>
      <w:r w:rsidRPr="005D486D">
        <w:rPr>
          <w:color w:val="auto"/>
        </w:rPr>
        <w:t>Альпика</w:t>
      </w:r>
      <w:proofErr w:type="spellEnd"/>
    </w:p>
    <w:p w14:paraId="4AE533AB" w14:textId="77777777" w:rsidR="005D486D" w:rsidRPr="005D486D" w:rsidRDefault="005D486D" w:rsidP="005D486D">
      <w:pPr>
        <w:pStyle w:val="Default"/>
        <w:rPr>
          <w:color w:val="auto"/>
        </w:rPr>
      </w:pPr>
      <w:r w:rsidRPr="005D486D">
        <w:rPr>
          <w:color w:val="auto"/>
        </w:rPr>
        <w:t xml:space="preserve">19:00 - старт дистанции Night Trail - площадь НСКД Газпром </w:t>
      </w:r>
      <w:proofErr w:type="spellStart"/>
      <w:r w:rsidRPr="005D486D">
        <w:rPr>
          <w:color w:val="auto"/>
        </w:rPr>
        <w:t>Альпика</w:t>
      </w:r>
      <w:proofErr w:type="spellEnd"/>
    </w:p>
    <w:p w14:paraId="55FC00E2" w14:textId="77777777" w:rsidR="005D486D" w:rsidRPr="005D486D" w:rsidRDefault="005D486D" w:rsidP="005D486D">
      <w:pPr>
        <w:pStyle w:val="Default"/>
        <w:rPr>
          <w:color w:val="auto"/>
        </w:rPr>
      </w:pPr>
    </w:p>
    <w:p w14:paraId="3FBACF2B" w14:textId="77777777" w:rsidR="005D486D" w:rsidRPr="005D486D" w:rsidRDefault="005D486D" w:rsidP="005D486D">
      <w:pPr>
        <w:pStyle w:val="Default"/>
        <w:rPr>
          <w:b/>
          <w:bCs/>
          <w:color w:val="auto"/>
        </w:rPr>
      </w:pPr>
      <w:r w:rsidRPr="005D486D">
        <w:rPr>
          <w:b/>
          <w:bCs/>
          <w:color w:val="auto"/>
        </w:rPr>
        <w:t xml:space="preserve">9 октября </w:t>
      </w:r>
    </w:p>
    <w:p w14:paraId="7CAA8221" w14:textId="77777777" w:rsidR="005D486D" w:rsidRPr="005D486D" w:rsidRDefault="005D486D" w:rsidP="005D486D">
      <w:pPr>
        <w:pStyle w:val="Default"/>
        <w:rPr>
          <w:color w:val="auto"/>
        </w:rPr>
      </w:pPr>
      <w:proofErr w:type="gramStart"/>
      <w:r w:rsidRPr="005D486D">
        <w:rPr>
          <w:color w:val="auto"/>
        </w:rPr>
        <w:t>11:00  -</w:t>
      </w:r>
      <w:proofErr w:type="gramEnd"/>
      <w:r w:rsidRPr="005D486D">
        <w:rPr>
          <w:color w:val="auto"/>
        </w:rPr>
        <w:t xml:space="preserve"> старт </w:t>
      </w:r>
      <w:proofErr w:type="spellStart"/>
      <w:r w:rsidRPr="005D486D">
        <w:rPr>
          <w:color w:val="auto"/>
        </w:rPr>
        <w:t>Vertical</w:t>
      </w:r>
      <w:proofErr w:type="spellEnd"/>
      <w:r w:rsidRPr="005D486D">
        <w:rPr>
          <w:color w:val="auto"/>
        </w:rPr>
        <w:t xml:space="preserve"> </w:t>
      </w:r>
      <w:proofErr w:type="spellStart"/>
      <w:r w:rsidRPr="005D486D">
        <w:rPr>
          <w:color w:val="auto"/>
        </w:rPr>
        <w:t>kilometer</w:t>
      </w:r>
      <w:proofErr w:type="spellEnd"/>
      <w:r w:rsidRPr="005D486D">
        <w:rPr>
          <w:color w:val="auto"/>
        </w:rPr>
        <w:t xml:space="preserve"> - площадь СКД «Солнечный»</w:t>
      </w:r>
    </w:p>
    <w:p w14:paraId="344F2034" w14:textId="77777777" w:rsidR="00DB701B" w:rsidRDefault="00DB701B">
      <w:pPr>
        <w:pStyle w:val="Default"/>
        <w:rPr>
          <w:color w:val="auto"/>
        </w:rPr>
      </w:pPr>
    </w:p>
    <w:p w14:paraId="5A933A3D" w14:textId="77777777" w:rsidR="00DB701B" w:rsidRDefault="00AF1AFA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Первая помощь, спасательные службы и ответственность участников</w:t>
      </w:r>
      <w:r>
        <w:rPr>
          <w:b/>
          <w:bCs/>
        </w:rPr>
        <w:br/>
      </w:r>
    </w:p>
    <w:p w14:paraId="5D2E1DB6" w14:textId="77777777" w:rsidR="00DB701B" w:rsidRDefault="00AF1AFA">
      <w:pPr>
        <w:pStyle w:val="Default"/>
        <w:numPr>
          <w:ilvl w:val="1"/>
          <w:numId w:val="1"/>
        </w:numPr>
      </w:pPr>
      <w:r>
        <w:lastRenderedPageBreak/>
        <w:t>На время проведения забегов организаторы обеспечивают информирование спасателей, бригад скорой помощи, готовых, при необходимости, произвести эвакуацию пострадавшего и оказать первую медицинскую помощь.</w:t>
      </w:r>
    </w:p>
    <w:p w14:paraId="4D36AA01" w14:textId="77777777" w:rsidR="00DB701B" w:rsidRDefault="00AF1AFA">
      <w:pPr>
        <w:pStyle w:val="Default"/>
        <w:numPr>
          <w:ilvl w:val="1"/>
          <w:numId w:val="1"/>
        </w:numPr>
      </w:pPr>
      <w:r>
        <w:t xml:space="preserve">Участники совершают автономное самостоятельное движение по выбранной дистанции. Дистанции (треки и описание) размещены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aitrail</w:t>
      </w:r>
      <w:proofErr w:type="spellEnd"/>
      <w:r>
        <w:t>.</w:t>
      </w:r>
      <w:r>
        <w:rPr>
          <w:lang w:val="en-US"/>
        </w:rPr>
        <w:t>run</w:t>
      </w:r>
    </w:p>
    <w:p w14:paraId="4524CEDD" w14:textId="77777777" w:rsidR="00DB701B" w:rsidRDefault="00AF1AFA">
      <w:pPr>
        <w:pStyle w:val="Default"/>
      </w:pPr>
      <w:r>
        <w:t>7.2 Организаторы забега проверяют и маркируют трассу, на обозначенных участках обеспечивают питьём и питанием.</w:t>
      </w:r>
    </w:p>
    <w:p w14:paraId="3020E0B5" w14:textId="77777777" w:rsidR="00DB701B" w:rsidRDefault="00AF1AFA">
      <w:pPr>
        <w:pStyle w:val="Default"/>
      </w:pPr>
      <w:r>
        <w:t>7.3 Каждый участник должен осознавать, что преодоление дистанции сопряжено с определенным риском для жизни и здоровья. Участники забегов подтверждают, что осознают все риски, и снимают с организаторов ответственность за своё состояние и здоровье. Выход участника на старт означает, что его физические способности и навыки достаточны для преодоления предстоящей дистанции. Участники должны учитывать свои силы, реальные погодные условия и состояние маршрута на предстоящей дистанции, а также иметь трек своей дистанции в приборах навигации</w:t>
      </w:r>
    </w:p>
    <w:p w14:paraId="78595339" w14:textId="77777777" w:rsidR="00DB701B" w:rsidRDefault="00AF1AFA">
      <w:pPr>
        <w:pStyle w:val="Default"/>
      </w:pPr>
      <w:r>
        <w:t>7.4 Движение по дистанциям с существенными перепадами высот связано с дополнительными нагрузками, высотная акклиматизация и тренировки в горной местности перед забегом с преодолением высот обязательны каждому участнику.</w:t>
      </w:r>
    </w:p>
    <w:p w14:paraId="15DA98E3" w14:textId="77777777" w:rsidR="00DB701B" w:rsidRDefault="00AF1AFA">
      <w:pPr>
        <w:pStyle w:val="Default"/>
      </w:pPr>
      <w:r>
        <w:t>7.5 Организаторы не несут ответственность за жизнь и здоровье участников забега, основываясь на их согласии с настоящим Положением. Участники несут ответственность за свое физическое состояние, технические навыки нахождения и передвижения в горной местности и, свою подготовку и акклиматизацию. Участники осознают и принимают все риски, связанные с автономными забегами в горах на себя.</w:t>
      </w:r>
    </w:p>
    <w:p w14:paraId="7E27F495" w14:textId="77777777" w:rsidR="00DB701B" w:rsidRDefault="00AF1AFA">
      <w:pPr>
        <w:pStyle w:val="Default"/>
      </w:pPr>
      <w:r>
        <w:t xml:space="preserve">7.6 Участники самостоятельно изучают прогноз погоды и принимают решение о выходе на дистанцию с самостоятельно выбранным необходимым снаряжением, экипировкой, средствами связи и навигации, запасом питания и жидкости. </w:t>
      </w:r>
      <w:r>
        <w:br/>
        <w:t>7.7 Пункты оказания первой помощи расположены в центре Забегов (</w:t>
      </w:r>
      <w:proofErr w:type="spellStart"/>
      <w:r>
        <w:t>Альпика</w:t>
      </w:r>
      <w:proofErr w:type="spellEnd"/>
      <w:r>
        <w:t xml:space="preserve"> Мед, Олимпийская, 24а 1 этаж, Адлерский район, с. </w:t>
      </w:r>
      <w:proofErr w:type="spellStart"/>
      <w:r>
        <w:t>Эстосадок</w:t>
      </w:r>
      <w:proofErr w:type="spellEnd"/>
      <w:r>
        <w:t>) и на отдаленных контрольных пунктах (снабжены связью с центром Забегов). Медицинский персонал дежурит на протяжении всего мероприятия в центре Забегов.</w:t>
      </w:r>
    </w:p>
    <w:p w14:paraId="5DDEFA34" w14:textId="77777777" w:rsidR="00DB701B" w:rsidRDefault="00AF1AFA">
      <w:pPr>
        <w:pStyle w:val="Default"/>
      </w:pPr>
      <w:r>
        <w:t xml:space="preserve">7.8 Участники обязаны помочь </w:t>
      </w:r>
      <w:proofErr w:type="gramStart"/>
      <w:r>
        <w:t>любому другому участнику</w:t>
      </w:r>
      <w:proofErr w:type="gramEnd"/>
      <w:r>
        <w:t xml:space="preserve"> находящемуся в опасности, предупредить ближайшего судью или волонтера, по возможности вызвать спасателей. В условиях, в которых проходят забеги, безопасность и здоровье участников зависит от наличия и качества их снаряжения. </w:t>
      </w:r>
    </w:p>
    <w:p w14:paraId="4E318351" w14:textId="77777777" w:rsidR="00DB701B" w:rsidRDefault="00AF1AFA">
      <w:pPr>
        <w:pStyle w:val="Default"/>
      </w:pPr>
      <w:r>
        <w:t xml:space="preserve">7.9 Участник, обращающийся к врачу или к судьям за помощью, обязан следовать их указаниям. Судьи и врачи забегов, имеют право, отстранить от забега участника. </w:t>
      </w:r>
    </w:p>
    <w:p w14:paraId="5C879FE1" w14:textId="77777777" w:rsidR="00DB701B" w:rsidRDefault="00AF1AFA">
      <w:pPr>
        <w:pStyle w:val="Default"/>
      </w:pPr>
      <w:r>
        <w:t>7.10 Экстренный номер для связи с организаторами размещен на стартовом номере участников</w:t>
      </w:r>
    </w:p>
    <w:p w14:paraId="5A0D5254" w14:textId="77777777" w:rsidR="00DB701B" w:rsidRDefault="00DB701B">
      <w:pPr>
        <w:pStyle w:val="Default"/>
      </w:pPr>
    </w:p>
    <w:p w14:paraId="4C1C4751" w14:textId="77777777" w:rsidR="00DB701B" w:rsidRDefault="00DB701B">
      <w:pPr>
        <w:pStyle w:val="Default"/>
      </w:pPr>
    </w:p>
    <w:p w14:paraId="73E8D05B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РЕГИСТРАЦИЯ И ЗАЯВКИ</w:t>
      </w:r>
    </w:p>
    <w:p w14:paraId="458E1C68" w14:textId="77777777" w:rsidR="00DB701B" w:rsidRDefault="00DB701B">
      <w:pPr>
        <w:pStyle w:val="Default"/>
        <w:ind w:left="720"/>
        <w:rPr>
          <w:b/>
        </w:rPr>
      </w:pPr>
    </w:p>
    <w:p w14:paraId="77E4AA9A" w14:textId="77777777" w:rsidR="00DB701B" w:rsidRDefault="00AF1AFA">
      <w:pPr>
        <w:pStyle w:val="Default"/>
      </w:pPr>
      <w:r>
        <w:t xml:space="preserve">8.1 Для участия необходима предварительная регистрация на сайте </w:t>
      </w:r>
      <w:proofErr w:type="gramStart"/>
      <w:r>
        <w:t>www.aitrail.ru</w:t>
      </w:r>
      <w:r>
        <w:rPr>
          <w:lang w:val="en-US"/>
        </w:rPr>
        <w:t>n</w:t>
      </w:r>
      <w:r>
        <w:t xml:space="preserve">  и</w:t>
      </w:r>
      <w:proofErr w:type="gramEnd"/>
      <w:r>
        <w:t xml:space="preserve"> онлайн внесение целевого взноса. </w:t>
      </w:r>
    </w:p>
    <w:p w14:paraId="1A71DA92" w14:textId="77777777" w:rsidR="00DB701B" w:rsidRDefault="00AF1AFA">
      <w:pPr>
        <w:pStyle w:val="Default"/>
      </w:pPr>
      <w:r>
        <w:t>8.2 Перерегистрация возможна до 30 сентября 2022 г. Для перерегистрации необходимо прислать запрос с e-</w:t>
      </w:r>
      <w:proofErr w:type="spellStart"/>
      <w:r>
        <w:t>mail</w:t>
      </w:r>
      <w:proofErr w:type="spellEnd"/>
      <w:r>
        <w:t xml:space="preserve">, указанного при регистрации, с указанием ФИ кто передает свою регистрацию и данных, на кого перерегистрация (ФИ, телефон, город, команда/клуб, телефон, </w:t>
      </w:r>
      <w:proofErr w:type="gramStart"/>
      <w:r>
        <w:t>e-</w:t>
      </w:r>
      <w:proofErr w:type="spellStart"/>
      <w:r>
        <w:t>mail</w:t>
      </w:r>
      <w:proofErr w:type="spellEnd"/>
      <w:r>
        <w:t>,  дистанция</w:t>
      </w:r>
      <w:proofErr w:type="gramEnd"/>
      <w:r>
        <w:t>). В случае, если внесенный целевой взнос меньше, необходимо произвести доплату (разницу между целевыми взносами на дату первой регистрации) при получении номера, если оплаченный взнос больше, разница не возвращается. Так же перерегистрация возможна в личном кабинете участника на сайте гонки.</w:t>
      </w:r>
    </w:p>
    <w:p w14:paraId="1CDADA00" w14:textId="77777777" w:rsidR="00DB701B" w:rsidRDefault="00AF1AFA">
      <w:pPr>
        <w:pStyle w:val="Default"/>
      </w:pPr>
      <w:r>
        <w:t>8.3 Он-лайн регистрация проводится через сайт www.aitrail.ru</w:t>
      </w:r>
      <w:r>
        <w:rPr>
          <w:lang w:val="en-US"/>
        </w:rPr>
        <w:t>n</w:t>
      </w:r>
      <w:r>
        <w:t xml:space="preserve"> c 30 октября 2021 по 05 октября 2022 года либо до достижения лимита в 1000 заявок на все дистанции. Регистрация может быть продлена по решению организаторов.</w:t>
      </w:r>
    </w:p>
    <w:p w14:paraId="12E9E601" w14:textId="77777777" w:rsidR="00DB701B" w:rsidRDefault="00AF1AFA">
      <w:pPr>
        <w:pStyle w:val="Default"/>
      </w:pPr>
      <w:r>
        <w:t xml:space="preserve">8.4 Непосредственная регистрация: выдача номеров и средств электронной отметки производится 7 октября в магазине </w:t>
      </w:r>
      <w:proofErr w:type="spellStart"/>
      <w:r>
        <w:t>АльпИндустрия</w:t>
      </w:r>
      <w:proofErr w:type="spellEnd"/>
      <w:r>
        <w:t xml:space="preserve"> ул. Олимпийская, д. </w:t>
      </w:r>
      <w:proofErr w:type="gramStart"/>
      <w:r>
        <w:t>24,  и</w:t>
      </w:r>
      <w:proofErr w:type="gramEnd"/>
      <w:r>
        <w:t xml:space="preserve">  8 октября на площади СКД «</w:t>
      </w:r>
      <w:proofErr w:type="spellStart"/>
      <w:r>
        <w:t>Альпика</w:t>
      </w:r>
      <w:proofErr w:type="spellEnd"/>
      <w:r>
        <w:t>»</w:t>
      </w:r>
    </w:p>
    <w:p w14:paraId="32296A17" w14:textId="77777777" w:rsidR="00DB701B" w:rsidRDefault="00AF1AFA">
      <w:pPr>
        <w:pStyle w:val="Default"/>
      </w:pPr>
      <w:r>
        <w:t xml:space="preserve">8.5 Электронная почта и телефон для справок: </w:t>
      </w:r>
      <w:hyperlink r:id="rId6" w:history="1">
        <w:r>
          <w:rPr>
            <w:rStyle w:val="Hyperlink"/>
            <w:color w:val="CC6043"/>
          </w:rPr>
          <w:t>info@aitrail.run</w:t>
        </w:r>
      </w:hyperlink>
      <w:r>
        <w:t>, +7 906 4351396</w:t>
      </w:r>
    </w:p>
    <w:p w14:paraId="79D7B0E5" w14:textId="77777777" w:rsidR="00DB701B" w:rsidRDefault="00AF1AFA">
      <w:pPr>
        <w:pStyle w:val="Default"/>
      </w:pPr>
      <w:r>
        <w:t xml:space="preserve">8.6 Регистрация на дистанцию </w:t>
      </w:r>
      <w:proofErr w:type="spellStart"/>
      <w:r>
        <w:rPr>
          <w:lang w:val="en-US"/>
        </w:rPr>
        <w:t>Alpika</w:t>
      </w:r>
      <w:proofErr w:type="spellEnd"/>
      <w:r>
        <w:t xml:space="preserve"> </w:t>
      </w:r>
      <w:r>
        <w:rPr>
          <w:lang w:val="en-US"/>
        </w:rPr>
        <w:t>Fun</w:t>
      </w:r>
      <w:r>
        <w:t xml:space="preserve"> </w:t>
      </w:r>
      <w:r>
        <w:rPr>
          <w:lang w:val="en-US"/>
        </w:rPr>
        <w:t>Trail</w:t>
      </w:r>
      <w:r>
        <w:t xml:space="preserve"> возможна за 30 минут до ее старта</w:t>
      </w:r>
    </w:p>
    <w:p w14:paraId="62AA3867" w14:textId="77777777" w:rsidR="00DB701B" w:rsidRDefault="00DB701B">
      <w:pPr>
        <w:pStyle w:val="Default"/>
      </w:pPr>
    </w:p>
    <w:p w14:paraId="3742A0F5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 w14:paraId="1225B32B" w14:textId="77777777" w:rsidR="00DB701B" w:rsidRDefault="00DB701B">
      <w:pPr>
        <w:pStyle w:val="Default"/>
      </w:pPr>
    </w:p>
    <w:p w14:paraId="4B573C22" w14:textId="77777777" w:rsidR="00DB701B" w:rsidRDefault="00AF1AFA">
      <w:pPr>
        <w:pStyle w:val="Default"/>
      </w:pPr>
      <w:r>
        <w:t>9.1 Забеги проводятся МОО «Горный клуб «</w:t>
      </w:r>
      <w:proofErr w:type="spellStart"/>
      <w:r>
        <w:t>Альпиндустрия</w:t>
      </w:r>
      <w:proofErr w:type="spellEnd"/>
      <w:r>
        <w:t>»</w:t>
      </w:r>
    </w:p>
    <w:p w14:paraId="6CAAB113" w14:textId="77777777" w:rsidR="00DB701B" w:rsidRDefault="00AF1AFA">
      <w:pPr>
        <w:pStyle w:val="Default"/>
      </w:pPr>
      <w:r>
        <w:t>9.2 Регистрация происходит после оплаты целевого взноса на сайте www.aitrail.ru</w:t>
      </w:r>
      <w:r>
        <w:rPr>
          <w:lang w:val="en-US"/>
        </w:rPr>
        <w:t>n</w:t>
      </w:r>
    </w:p>
    <w:p w14:paraId="6B58261A" w14:textId="77777777" w:rsidR="00DB701B" w:rsidRDefault="00AF1AFA">
      <w:pPr>
        <w:pStyle w:val="Default"/>
      </w:pPr>
      <w:r>
        <w:t>9.3 Оплата целевого взноса на старте не предусмотрена.</w:t>
      </w:r>
    </w:p>
    <w:p w14:paraId="2FBAAB8F" w14:textId="77777777" w:rsidR="00DB701B" w:rsidRDefault="00AF1AFA">
      <w:pPr>
        <w:pStyle w:val="Default"/>
      </w:pPr>
      <w:r>
        <w:t>9.4 Размер целевого взноса:</w:t>
      </w:r>
    </w:p>
    <w:tbl>
      <w:tblPr>
        <w:tblW w:w="0" w:type="auto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376"/>
        <w:gridCol w:w="2180"/>
        <w:gridCol w:w="1673"/>
      </w:tblGrid>
      <w:tr w:rsidR="00DB701B" w14:paraId="6572CB28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7544705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Дистанция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7355BE3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 30.11.21 по 31.05.2022 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51301D7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 1.06.22 по 23.09.22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53A3793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 день старта</w:t>
            </w:r>
          </w:p>
        </w:tc>
      </w:tr>
      <w:tr w:rsidR="00DB701B" w14:paraId="05C635A1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FE8A5AE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Trail</w:t>
            </w:r>
            <w:proofErr w:type="spellEnd"/>
            <w:r>
              <w:rPr>
                <w:color w:val="000000"/>
              </w:rPr>
              <w:t xml:space="preserve"> 400 м. 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28F07C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C9E8AA9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93A1F0E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500 р.</w:t>
            </w:r>
          </w:p>
        </w:tc>
      </w:tr>
      <w:tr w:rsidR="00DB701B" w14:paraId="77F2E1C9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004174A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Junior Trail 1500 м.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FE3564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E53306B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87552B5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1000 р.</w:t>
            </w:r>
          </w:p>
        </w:tc>
      </w:tr>
      <w:tr w:rsidR="00DB701B" w14:paraId="36564C39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BCCDBC6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Night Trail 10 км.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D18093B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E26EF27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2500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6B19964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2500 р.</w:t>
            </w:r>
          </w:p>
        </w:tc>
      </w:tr>
      <w:tr w:rsidR="00DB701B" w14:paraId="1750CF9B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7B6F7B5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Vertical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Kilometer</w:t>
            </w:r>
            <w:proofErr w:type="spellEnd"/>
            <w:r>
              <w:rPr>
                <w:color w:val="000000"/>
              </w:rPr>
              <w:t xml:space="preserve"> 3 км.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1499BCB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FEA87B2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2500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364A669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3000 р.</w:t>
            </w:r>
          </w:p>
        </w:tc>
      </w:tr>
      <w:tr w:rsidR="00DB701B" w14:paraId="5F4CFEBF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2392F66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Aibga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Trail</w:t>
            </w:r>
            <w:proofErr w:type="spellEnd"/>
            <w:r>
              <w:rPr>
                <w:color w:val="000000"/>
              </w:rPr>
              <w:t xml:space="preserve"> 25 км.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6DC1779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3500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47D585F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4000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7B3FF11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5000 р.</w:t>
            </w:r>
          </w:p>
        </w:tc>
      </w:tr>
      <w:tr w:rsidR="00DB701B" w14:paraId="104A6F87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7D5E1D8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Cross Resorts Trail 36 км.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345E9FE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4500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C2E9CE6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3460569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6000 р.</w:t>
            </w:r>
          </w:p>
        </w:tc>
      </w:tr>
      <w:tr w:rsidR="00DB701B" w14:paraId="4EB5E774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2A5547B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Achishkho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Trail</w:t>
            </w:r>
            <w:proofErr w:type="spellEnd"/>
            <w:r>
              <w:rPr>
                <w:color w:val="000000"/>
              </w:rPr>
              <w:t xml:space="preserve"> 68 км.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BA69C44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6500 р.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C5D5A2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7000 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DA1AEA6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отменена</w:t>
            </w:r>
          </w:p>
        </w:tc>
      </w:tr>
      <w:tr w:rsidR="00DB701B" w14:paraId="27F6221D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337D1C1E" w14:textId="77777777" w:rsidR="00DB701B" w:rsidRDefault="00AF1AF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Alpika</w:t>
            </w:r>
            <w:proofErr w:type="spellEnd"/>
            <w:r>
              <w:rPr>
                <w:color w:val="000000"/>
                <w:lang w:val="en-US"/>
              </w:rPr>
              <w:t xml:space="preserve"> Sprint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61AC6F9B" w14:textId="77777777" w:rsidR="00DB701B" w:rsidRDefault="00DB701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F427CCE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en-US"/>
              </w:rPr>
              <w:t xml:space="preserve">00 </w:t>
            </w:r>
            <w:r>
              <w:rPr>
                <w:color w:val="000000"/>
              </w:rPr>
              <w:t>р.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4BAA91A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3000 р.</w:t>
            </w:r>
          </w:p>
        </w:tc>
      </w:tr>
      <w:tr w:rsidR="00DB701B" w14:paraId="1DEC742C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288779F2" w14:textId="77777777" w:rsidR="00DB701B" w:rsidRDefault="00AF1AF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3Peaks Trail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705DF05C" w14:textId="77777777" w:rsidR="00DB701B" w:rsidRDefault="00DB701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5EDAE325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3000 р.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0E48E7AC" w14:textId="77777777" w:rsidR="00DB701B" w:rsidRDefault="00AF1AF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4000 р.</w:t>
            </w:r>
          </w:p>
        </w:tc>
      </w:tr>
      <w:tr w:rsidR="00DB701B" w14:paraId="29A802B4" w14:textId="77777777">
        <w:trPr>
          <w:tblCellSpacing w:w="0" w:type="dxa"/>
        </w:trPr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133188CA" w14:textId="77777777" w:rsidR="00DB701B" w:rsidRDefault="00AF1AF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Alpika</w:t>
            </w:r>
            <w:proofErr w:type="spellEnd"/>
            <w:r>
              <w:rPr>
                <w:color w:val="000000"/>
                <w:lang w:val="en-US"/>
              </w:rPr>
              <w:t xml:space="preserve"> Fun Trail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6E5967D3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76F0FD90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163C7D85" w14:textId="77777777" w:rsidR="00DB701B" w:rsidRDefault="00AF1AF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</w:tbl>
    <w:p w14:paraId="2D7C6D63" w14:textId="77777777" w:rsidR="00DB701B" w:rsidRDefault="00DB701B">
      <w:pPr>
        <w:pStyle w:val="Default"/>
      </w:pPr>
    </w:p>
    <w:p w14:paraId="197D3912" w14:textId="77777777" w:rsidR="00DB701B" w:rsidRDefault="00AF1AFA">
      <w:pPr>
        <w:pStyle w:val="Default"/>
      </w:pPr>
      <w:r>
        <w:t>9.5 Возврат денежных средств, внесенных в счет целевого взноса при обращении до 18 сентября – 80%, с 19 сентября не осуществляется, за исключением форс-мажорных обстоятельств</w:t>
      </w:r>
    </w:p>
    <w:p w14:paraId="740333AA" w14:textId="77777777" w:rsidR="00DB701B" w:rsidRDefault="00DB701B">
      <w:pPr>
        <w:pStyle w:val="Default"/>
      </w:pPr>
    </w:p>
    <w:p w14:paraId="39E1EF94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 w14:paraId="2BB0CD1E" w14:textId="77777777" w:rsidR="00DB701B" w:rsidRDefault="00DB701B">
      <w:pPr>
        <w:pStyle w:val="Default"/>
        <w:rPr>
          <w:b/>
        </w:rPr>
      </w:pPr>
    </w:p>
    <w:p w14:paraId="38B9D543" w14:textId="77777777" w:rsidR="00DB701B" w:rsidRDefault="00AF1AFA">
      <w:pPr>
        <w:pStyle w:val="Default"/>
      </w:pPr>
      <w:r>
        <w:t>10.1 Максимальное время прохождения дистанций:</w:t>
      </w:r>
    </w:p>
    <w:p w14:paraId="4C372B41" w14:textId="77777777" w:rsidR="00DB701B" w:rsidRDefault="00AF1AFA">
      <w:pPr>
        <w:pStyle w:val="Default"/>
      </w:pPr>
      <w:r>
        <w:rPr>
          <w:lang w:val="en-US"/>
        </w:rPr>
        <w:t xml:space="preserve">Kids Trail – </w:t>
      </w:r>
      <w:r>
        <w:t>0.5 ч.</w:t>
      </w:r>
    </w:p>
    <w:p w14:paraId="7B833420" w14:textId="77777777" w:rsidR="00DB701B" w:rsidRDefault="00AF1AFA">
      <w:pPr>
        <w:pStyle w:val="Default"/>
        <w:rPr>
          <w:lang w:val="en-US"/>
        </w:rPr>
      </w:pPr>
      <w:r>
        <w:rPr>
          <w:lang w:val="en-US"/>
        </w:rPr>
        <w:t xml:space="preserve">Junior Trail 1500 </w:t>
      </w:r>
      <w:r>
        <w:t>м</w:t>
      </w:r>
      <w:r>
        <w:rPr>
          <w:lang w:val="en-US"/>
        </w:rPr>
        <w:t xml:space="preserve">. – 1 </w:t>
      </w:r>
      <w:r>
        <w:t>ч</w:t>
      </w:r>
      <w:r>
        <w:rPr>
          <w:lang w:val="en-US"/>
        </w:rPr>
        <w:t xml:space="preserve">. </w:t>
      </w:r>
    </w:p>
    <w:p w14:paraId="7373B5D2" w14:textId="77777777" w:rsidR="00DB701B" w:rsidRDefault="00AF1AFA">
      <w:pPr>
        <w:pStyle w:val="Default"/>
        <w:rPr>
          <w:lang w:val="en-US"/>
        </w:rPr>
      </w:pPr>
      <w:r>
        <w:rPr>
          <w:lang w:val="en-US"/>
        </w:rPr>
        <w:t xml:space="preserve">Vertical </w:t>
      </w:r>
      <w:proofErr w:type="spellStart"/>
      <w:r>
        <w:rPr>
          <w:lang w:val="en-US"/>
        </w:rPr>
        <w:t>Kilomet</w:t>
      </w:r>
      <w:proofErr w:type="spellEnd"/>
      <w:r>
        <w:t>е</w:t>
      </w:r>
      <w:r>
        <w:rPr>
          <w:lang w:val="en-US"/>
        </w:rPr>
        <w:t xml:space="preserve">r– 2 </w:t>
      </w:r>
      <w:r>
        <w:t>ч</w:t>
      </w:r>
      <w:r>
        <w:rPr>
          <w:lang w:val="en-US"/>
        </w:rPr>
        <w:t>.</w:t>
      </w:r>
    </w:p>
    <w:p w14:paraId="39131F6B" w14:textId="77777777" w:rsidR="00DB701B" w:rsidRDefault="00AF1AFA">
      <w:pPr>
        <w:pStyle w:val="Default"/>
      </w:pPr>
      <w:proofErr w:type="spellStart"/>
      <w:r>
        <w:rPr>
          <w:lang w:val="en-US"/>
        </w:rPr>
        <w:t>Alpika</w:t>
      </w:r>
      <w:proofErr w:type="spellEnd"/>
      <w:r>
        <w:rPr>
          <w:lang w:val="en-US"/>
        </w:rPr>
        <w:t xml:space="preserve"> Sprint – 2 ч</w:t>
      </w:r>
      <w:r>
        <w:t>.</w:t>
      </w:r>
    </w:p>
    <w:p w14:paraId="2DA91587" w14:textId="77777777" w:rsidR="00DB701B" w:rsidRDefault="00AF1AFA">
      <w:pPr>
        <w:pStyle w:val="Default"/>
        <w:rPr>
          <w:lang w:val="en-US"/>
        </w:rPr>
      </w:pPr>
      <w:r>
        <w:rPr>
          <w:lang w:val="en-US"/>
        </w:rPr>
        <w:t xml:space="preserve">Night Trail – 2 </w:t>
      </w:r>
      <w:r>
        <w:t>ч</w:t>
      </w:r>
      <w:r>
        <w:rPr>
          <w:lang w:val="en-US"/>
        </w:rPr>
        <w:t>.</w:t>
      </w:r>
    </w:p>
    <w:p w14:paraId="4AABA4B9" w14:textId="77777777" w:rsidR="00DB701B" w:rsidRDefault="00AF1AFA">
      <w:pPr>
        <w:pStyle w:val="Default"/>
        <w:rPr>
          <w:lang w:val="en-US"/>
        </w:rPr>
      </w:pPr>
      <w:r>
        <w:rPr>
          <w:lang w:val="en-US"/>
        </w:rPr>
        <w:t>3Peaks Trail – 5 ч</w:t>
      </w:r>
      <w:r>
        <w:t>.</w:t>
      </w:r>
    </w:p>
    <w:p w14:paraId="35DB2E64" w14:textId="77777777" w:rsidR="00DB701B" w:rsidRDefault="00AF1AFA">
      <w:pPr>
        <w:pStyle w:val="Default"/>
        <w:rPr>
          <w:lang w:val="en-US"/>
        </w:rPr>
      </w:pPr>
      <w:proofErr w:type="spellStart"/>
      <w:r>
        <w:rPr>
          <w:lang w:val="en-US"/>
        </w:rPr>
        <w:t>Aibga</w:t>
      </w:r>
      <w:proofErr w:type="spellEnd"/>
      <w:r>
        <w:rPr>
          <w:lang w:val="en-US"/>
        </w:rPr>
        <w:t xml:space="preserve"> Trail– 9 </w:t>
      </w:r>
      <w:r>
        <w:t>ч</w:t>
      </w:r>
      <w:r>
        <w:rPr>
          <w:lang w:val="en-US"/>
        </w:rPr>
        <w:t>.</w:t>
      </w:r>
    </w:p>
    <w:p w14:paraId="348F7C5C" w14:textId="77777777" w:rsidR="00DB701B" w:rsidRDefault="00AF1AFA">
      <w:pPr>
        <w:pStyle w:val="Default"/>
        <w:rPr>
          <w:lang w:val="en-US"/>
        </w:rPr>
      </w:pPr>
      <w:r>
        <w:rPr>
          <w:lang w:val="en-US"/>
        </w:rPr>
        <w:t xml:space="preserve">Cross Resorts Trail – 10 </w:t>
      </w:r>
      <w:r>
        <w:t>ч</w:t>
      </w:r>
      <w:r>
        <w:rPr>
          <w:lang w:val="en-US"/>
        </w:rPr>
        <w:t>.</w:t>
      </w:r>
    </w:p>
    <w:p w14:paraId="7FA29A94" w14:textId="77777777" w:rsidR="00DB701B" w:rsidRDefault="00AF1AFA">
      <w:pPr>
        <w:pStyle w:val="Default"/>
      </w:pPr>
      <w:proofErr w:type="spellStart"/>
      <w:r>
        <w:t>Alpika</w:t>
      </w:r>
      <w:proofErr w:type="spellEnd"/>
      <w:r>
        <w:t xml:space="preserve"> </w:t>
      </w:r>
      <w:r>
        <w:rPr>
          <w:lang w:val="en-US"/>
        </w:rPr>
        <w:t>Fun</w:t>
      </w:r>
      <w:r>
        <w:t xml:space="preserve"> </w:t>
      </w:r>
      <w:proofErr w:type="spellStart"/>
      <w:r>
        <w:t>Trail</w:t>
      </w:r>
      <w:proofErr w:type="spellEnd"/>
      <w:r>
        <w:t xml:space="preserve"> – 3 ч.</w:t>
      </w:r>
    </w:p>
    <w:p w14:paraId="1C1112B5" w14:textId="77777777" w:rsidR="00DB701B" w:rsidRDefault="00DB701B">
      <w:pPr>
        <w:pStyle w:val="Default"/>
      </w:pPr>
    </w:p>
    <w:p w14:paraId="560775CE" w14:textId="77777777" w:rsidR="00DB701B" w:rsidRDefault="00AF1AFA">
      <w:pPr>
        <w:pStyle w:val="Default"/>
      </w:pPr>
      <w:r>
        <w:t>10.2 Участник, не уложившийся в контрольное время пункта питания, считается прошедшим сокращенную дистанцию и занимает место в протоколе согласно времени финиша, но после участников, прошедших полную дистанцию.</w:t>
      </w:r>
    </w:p>
    <w:p w14:paraId="773F47AF" w14:textId="77777777" w:rsidR="00DB701B" w:rsidRDefault="00AF1AFA">
      <w:pPr>
        <w:pStyle w:val="Default"/>
      </w:pPr>
      <w:r>
        <w:t>10.3 Участник, не уложившийся в контрольное время прохождения дистанции, считается не финишировавшим.</w:t>
      </w:r>
    </w:p>
    <w:p w14:paraId="51ADFB56" w14:textId="77777777" w:rsidR="00DB701B" w:rsidRDefault="00AF1AFA">
      <w:pPr>
        <w:pStyle w:val="Default"/>
      </w:pPr>
      <w:r>
        <w:t xml:space="preserve"> </w:t>
      </w:r>
    </w:p>
    <w:p w14:paraId="1A8FE856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 w14:paraId="1DD0F9C5" w14:textId="77777777" w:rsidR="00DB701B" w:rsidRDefault="00AF1AFA">
      <w:pPr>
        <w:pStyle w:val="Default"/>
        <w:ind w:left="360"/>
      </w:pPr>
      <w:r>
        <w:t>11.1 Победители и призеры определяются по наилучшему результату времени финиша в каждом зачете:</w:t>
      </w:r>
    </w:p>
    <w:p w14:paraId="750ABBD3" w14:textId="77777777" w:rsidR="00DB701B" w:rsidRDefault="00AF1AFA">
      <w:pPr>
        <w:pStyle w:val="Default"/>
        <w:ind w:left="360"/>
      </w:pPr>
      <w:r>
        <w:t>•</w:t>
      </w:r>
      <w:r>
        <w:tab/>
        <w:t>Мужчины</w:t>
      </w:r>
    </w:p>
    <w:p w14:paraId="37D495DF" w14:textId="77777777" w:rsidR="00DB701B" w:rsidRDefault="00AF1AFA">
      <w:pPr>
        <w:pStyle w:val="Default"/>
        <w:ind w:left="360"/>
      </w:pPr>
      <w:r>
        <w:t>•</w:t>
      </w:r>
      <w:r>
        <w:tab/>
        <w:t>Женщины</w:t>
      </w:r>
    </w:p>
    <w:p w14:paraId="71866E8A" w14:textId="77777777" w:rsidR="00DB701B" w:rsidRDefault="00AF1AFA">
      <w:pPr>
        <w:pStyle w:val="Default"/>
        <w:ind w:left="360"/>
      </w:pPr>
      <w:r>
        <w:t>Возрастных подкатегорий не предусмотрено.</w:t>
      </w:r>
    </w:p>
    <w:p w14:paraId="4D4B9EDD" w14:textId="77777777" w:rsidR="00DB701B" w:rsidRDefault="00AF1AFA">
      <w:pPr>
        <w:pStyle w:val="Default"/>
        <w:ind w:left="360"/>
      </w:pPr>
      <w:r>
        <w:t>11.2 Результат участников забегов фиксируется электронной системой хронометража, ручной записью судьями.</w:t>
      </w:r>
    </w:p>
    <w:p w14:paraId="691A7281" w14:textId="77777777" w:rsidR="00DB701B" w:rsidRDefault="00AF1AFA">
      <w:pPr>
        <w:pStyle w:val="Default"/>
        <w:ind w:left="360"/>
      </w:pPr>
      <w:r>
        <w:t>11.3 Итоговые результаты участников забегов публикуются на сайте www.aitrail.ru не позднее 10 октября 2022 года.</w:t>
      </w:r>
    </w:p>
    <w:p w14:paraId="36A7A01F" w14:textId="77777777" w:rsidR="00DB701B" w:rsidRDefault="00AF1AFA">
      <w:pPr>
        <w:pStyle w:val="Default"/>
        <w:ind w:left="360"/>
      </w:pPr>
      <w:r>
        <w:t>• Оргкомитет забегов не гарантирует получение личного результата в следующих случаях:</w:t>
      </w:r>
    </w:p>
    <w:p w14:paraId="57B69642" w14:textId="77777777" w:rsidR="00DB701B" w:rsidRDefault="00AF1AFA">
      <w:pPr>
        <w:pStyle w:val="Default"/>
        <w:ind w:left="360"/>
      </w:pPr>
      <w:r>
        <w:t>- участник неправильно прикрепил номер;</w:t>
      </w:r>
    </w:p>
    <w:p w14:paraId="12AF4961" w14:textId="77777777" w:rsidR="00DB701B" w:rsidRDefault="00AF1AFA">
      <w:pPr>
        <w:pStyle w:val="Default"/>
        <w:ind w:left="360"/>
      </w:pPr>
      <w:r>
        <w:t>- участник бежал с чужим номером;</w:t>
      </w:r>
    </w:p>
    <w:p w14:paraId="699EDB30" w14:textId="77777777" w:rsidR="00DB701B" w:rsidRDefault="00AF1AFA">
      <w:pPr>
        <w:pStyle w:val="Default"/>
        <w:ind w:left="360"/>
      </w:pPr>
      <w:r>
        <w:lastRenderedPageBreak/>
        <w:t>- электронный чип был утерян;</w:t>
      </w:r>
    </w:p>
    <w:p w14:paraId="0E4BAF2F" w14:textId="77777777" w:rsidR="00DB701B" w:rsidRDefault="00AF1AFA">
      <w:pPr>
        <w:pStyle w:val="Default"/>
        <w:ind w:left="360"/>
      </w:pPr>
      <w:r>
        <w:t>- утрата номера;</w:t>
      </w:r>
    </w:p>
    <w:p w14:paraId="088C6363" w14:textId="77777777" w:rsidR="00DB701B" w:rsidRDefault="00AF1AFA">
      <w:pPr>
        <w:pStyle w:val="Default"/>
        <w:ind w:left="360"/>
      </w:pPr>
      <w:r>
        <w:t>- не прошёл контроль обязательного снаряжения;</w:t>
      </w:r>
    </w:p>
    <w:p w14:paraId="0CCD811E" w14:textId="77777777" w:rsidR="00DB701B" w:rsidRDefault="00AF1AFA">
      <w:pPr>
        <w:pStyle w:val="Default"/>
        <w:ind w:left="360"/>
      </w:pPr>
      <w:r>
        <w:t>- неспортивное поведение, алкогольное и иное опьянение;</w:t>
      </w:r>
    </w:p>
    <w:p w14:paraId="42DF1F8F" w14:textId="77777777" w:rsidR="00DB701B" w:rsidRDefault="00AF1AFA">
      <w:pPr>
        <w:pStyle w:val="Default"/>
        <w:ind w:left="360"/>
      </w:pPr>
      <w:r>
        <w:t>- неправомерные действия в отношении организаторов и волонтёров;</w:t>
      </w:r>
    </w:p>
    <w:p w14:paraId="04CA8B9E" w14:textId="77777777" w:rsidR="00DB701B" w:rsidRDefault="00AF1AFA">
      <w:pPr>
        <w:pStyle w:val="Default"/>
        <w:ind w:left="360"/>
      </w:pPr>
      <w:r>
        <w:t>- неявка на старт.</w:t>
      </w:r>
    </w:p>
    <w:p w14:paraId="695AD7A1" w14:textId="77777777" w:rsidR="00DB701B" w:rsidRDefault="00AF1AFA">
      <w:pPr>
        <w:pStyle w:val="Default"/>
        <w:ind w:left="360"/>
      </w:pPr>
      <w:r>
        <w:t>11.4 На всех дистанциях забегов строго запрещено принимать участие без официального номера.</w:t>
      </w:r>
    </w:p>
    <w:p w14:paraId="5D0F3445" w14:textId="77777777" w:rsidR="00DB701B" w:rsidRDefault="00DB701B">
      <w:pPr>
        <w:pStyle w:val="Default"/>
      </w:pPr>
    </w:p>
    <w:p w14:paraId="2B5533C7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 w14:paraId="7EB024AB" w14:textId="77777777" w:rsidR="00DB701B" w:rsidRDefault="00DB701B">
      <w:pPr>
        <w:pStyle w:val="Default"/>
      </w:pPr>
    </w:p>
    <w:p w14:paraId="467BA9FC" w14:textId="77777777" w:rsidR="00DB701B" w:rsidRDefault="00AF1AFA">
      <w:pPr>
        <w:pStyle w:val="Default"/>
      </w:pPr>
      <w:r>
        <w:rPr>
          <w:lang w:val="x-none"/>
        </w:rPr>
        <w:t xml:space="preserve">12.1 </w:t>
      </w:r>
      <w:r>
        <w:t>Участники</w:t>
      </w:r>
      <w:r>
        <w:rPr>
          <w:lang w:val="x-none"/>
        </w:rPr>
        <w:t>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 w14:paraId="1134F7C0" w14:textId="77777777" w:rsidR="00DB701B" w:rsidRDefault="00DB701B">
      <w:pPr>
        <w:pStyle w:val="Default"/>
      </w:pPr>
    </w:p>
    <w:p w14:paraId="3833E174" w14:textId="34B45E84" w:rsidR="00AF1AFA" w:rsidRPr="00AF1AFA" w:rsidRDefault="00AF1AFA" w:rsidP="00AF1AFA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en-US"/>
        </w:rPr>
        <w:t>О</w:t>
      </w:r>
      <w:r>
        <w:rPr>
          <w:b/>
        </w:rPr>
        <w:t>БЯЗАТЕЛЬНОЕ СНАРЯЖЕНИЕ</w:t>
      </w:r>
    </w:p>
    <w:p w14:paraId="395CFADB" w14:textId="77777777" w:rsidR="00AF1AFA" w:rsidRPr="00AF1AFA" w:rsidRDefault="00AF1AFA" w:rsidP="00AF1AFA">
      <w:p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Для участников дистанции </w:t>
      </w:r>
      <w:proofErr w:type="spellStart"/>
      <w:r w:rsidRPr="00AF1AFA">
        <w:rPr>
          <w:color w:val="000000"/>
        </w:rPr>
        <w:t>Night</w:t>
      </w:r>
      <w:proofErr w:type="spellEnd"/>
      <w:r w:rsidRPr="00AF1AFA">
        <w:rPr>
          <w:color w:val="000000"/>
        </w:rPr>
        <w:t xml:space="preserve"> </w:t>
      </w:r>
      <w:proofErr w:type="spellStart"/>
      <w:r w:rsidRPr="00AF1AFA">
        <w:rPr>
          <w:color w:val="000000"/>
        </w:rPr>
        <w:t>Trail</w:t>
      </w:r>
      <w:proofErr w:type="spellEnd"/>
      <w:r w:rsidRPr="00AF1AFA">
        <w:rPr>
          <w:color w:val="000000"/>
        </w:rPr>
        <w:t>:</w:t>
      </w:r>
    </w:p>
    <w:p w14:paraId="3F10639F" w14:textId="77777777" w:rsidR="00AF1AFA" w:rsidRPr="00AF1AFA" w:rsidRDefault="00AF1AFA" w:rsidP="00AF1AFA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фонарь</w:t>
      </w:r>
    </w:p>
    <w:p w14:paraId="72CAB036" w14:textId="77777777" w:rsidR="00AF1AFA" w:rsidRPr="00AF1AFA" w:rsidRDefault="00AF1AFA" w:rsidP="00AF1AFA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телефон с сохраненным номером организаторов</w:t>
      </w:r>
    </w:p>
    <w:p w14:paraId="64D70592" w14:textId="77777777" w:rsidR="00AF1AFA" w:rsidRPr="00AF1AFA" w:rsidRDefault="00AF1AFA" w:rsidP="00AF1AFA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ветрозащитная куртка</w:t>
      </w:r>
    </w:p>
    <w:p w14:paraId="27FD98EB" w14:textId="77777777" w:rsidR="00AF1AFA" w:rsidRPr="00AF1AFA" w:rsidRDefault="00AF1AFA" w:rsidP="00AF1AFA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аптечка: пластырь, бинт, антисептическое средство, обезболивающее, спасательное </w:t>
      </w:r>
      <w:proofErr w:type="spellStart"/>
      <w:r w:rsidRPr="00AF1AFA">
        <w:rPr>
          <w:color w:val="000000"/>
        </w:rPr>
        <w:t>термоизолирующее</w:t>
      </w:r>
      <w:proofErr w:type="spellEnd"/>
      <w:r w:rsidRPr="00AF1AFA">
        <w:rPr>
          <w:color w:val="000000"/>
        </w:rPr>
        <w:t xml:space="preserve"> одеяло-плёнка мин. размера 140×180 см</w:t>
      </w:r>
    </w:p>
    <w:p w14:paraId="46E031E8" w14:textId="77777777" w:rsidR="00AF1AFA" w:rsidRPr="00AF1AFA" w:rsidRDefault="00AF1AFA" w:rsidP="00AF1AFA">
      <w:pPr>
        <w:shd w:val="clear" w:color="auto" w:fill="F8F8F8"/>
        <w:spacing w:before="100" w:beforeAutospacing="1" w:after="100" w:afterAutospacing="1"/>
        <w:rPr>
          <w:color w:val="000000"/>
          <w:lang w:val="en-US"/>
        </w:rPr>
      </w:pPr>
      <w:r w:rsidRPr="00AF1AFA">
        <w:rPr>
          <w:color w:val="000000"/>
        </w:rPr>
        <w:t>Для</w:t>
      </w:r>
      <w:r w:rsidRPr="00AF1AFA">
        <w:rPr>
          <w:color w:val="000000"/>
          <w:lang w:val="en-US"/>
        </w:rPr>
        <w:t> </w:t>
      </w:r>
      <w:r w:rsidRPr="00AF1AFA">
        <w:rPr>
          <w:color w:val="000000"/>
        </w:rPr>
        <w:t>участников</w:t>
      </w:r>
      <w:r w:rsidRPr="00AF1AFA">
        <w:rPr>
          <w:color w:val="000000"/>
          <w:lang w:val="en-US"/>
        </w:rPr>
        <w:t> </w:t>
      </w:r>
      <w:r w:rsidRPr="00AF1AFA">
        <w:rPr>
          <w:color w:val="000000"/>
        </w:rPr>
        <w:t>дистанции</w:t>
      </w:r>
      <w:r w:rsidRPr="00AF1AFA">
        <w:rPr>
          <w:color w:val="000000"/>
          <w:lang w:val="en-US"/>
        </w:rPr>
        <w:t> </w:t>
      </w:r>
      <w:proofErr w:type="spellStart"/>
      <w:r w:rsidRPr="00AF1AFA">
        <w:rPr>
          <w:color w:val="000000"/>
          <w:lang w:val="en-US"/>
        </w:rPr>
        <w:t>Aibga</w:t>
      </w:r>
      <w:proofErr w:type="spellEnd"/>
      <w:r w:rsidRPr="00AF1AFA">
        <w:rPr>
          <w:color w:val="000000"/>
          <w:lang w:val="en-US"/>
        </w:rPr>
        <w:t xml:space="preserve"> Trail, Cross Resorts Trail</w:t>
      </w:r>
    </w:p>
    <w:p w14:paraId="21E77683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объем жидкости 0,5 л,</w:t>
      </w:r>
    </w:p>
    <w:p w14:paraId="47BA4247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телефон с сохраненным номером организаторов</w:t>
      </w:r>
    </w:p>
    <w:p w14:paraId="4F8D6A98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аптечка: пластырь, бинт, антисептическое средство, обезболивающее, спасательное </w:t>
      </w:r>
      <w:proofErr w:type="spellStart"/>
      <w:r w:rsidRPr="00AF1AFA">
        <w:rPr>
          <w:color w:val="000000"/>
        </w:rPr>
        <w:t>термоизолирующее</w:t>
      </w:r>
      <w:proofErr w:type="spellEnd"/>
      <w:r w:rsidRPr="00AF1AFA">
        <w:rPr>
          <w:color w:val="000000"/>
        </w:rPr>
        <w:t xml:space="preserve"> одеяло-плёнка мин. размера 140×180 см</w:t>
      </w:r>
    </w:p>
    <w:p w14:paraId="7F3F2A06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влагозащитная куртка</w:t>
      </w:r>
    </w:p>
    <w:p w14:paraId="353C1C18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фонарь.</w:t>
      </w:r>
    </w:p>
    <w:p w14:paraId="5E0E9E8E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Любое устройство, позволяющее определить свои координаты (GPS-прибор, смартфон с навигационной программой и </w:t>
      </w:r>
      <w:proofErr w:type="gramStart"/>
      <w:r w:rsidRPr="00AF1AFA">
        <w:rPr>
          <w:color w:val="000000"/>
        </w:rPr>
        <w:t>т.п.</w:t>
      </w:r>
      <w:proofErr w:type="gramEnd"/>
      <w:r w:rsidRPr="00AF1AFA">
        <w:rPr>
          <w:color w:val="000000"/>
        </w:rPr>
        <w:t xml:space="preserve"> с закаченным треком дистанции).</w:t>
      </w:r>
    </w:p>
    <w:p w14:paraId="71E5A59E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Участник должен уметь определять свои координаты при помощи этого оборудования.</w:t>
      </w:r>
    </w:p>
    <w:p w14:paraId="120F9E28" w14:textId="77777777" w:rsidR="00AF1AFA" w:rsidRPr="00AF1AFA" w:rsidRDefault="00AF1AFA" w:rsidP="00AF1AFA">
      <w:p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Для</w:t>
      </w:r>
      <w:r w:rsidRPr="00AF1AFA">
        <w:rPr>
          <w:color w:val="000000"/>
          <w:lang w:val="en-US"/>
        </w:rPr>
        <w:t> </w:t>
      </w:r>
      <w:r w:rsidRPr="00AF1AFA">
        <w:rPr>
          <w:color w:val="000000"/>
        </w:rPr>
        <w:t>участников</w:t>
      </w:r>
      <w:r w:rsidRPr="00AF1AFA">
        <w:rPr>
          <w:color w:val="000000"/>
          <w:lang w:val="en-US"/>
        </w:rPr>
        <w:t> </w:t>
      </w:r>
      <w:r w:rsidRPr="00AF1AFA">
        <w:rPr>
          <w:color w:val="000000"/>
        </w:rPr>
        <w:t>дистанции</w:t>
      </w:r>
      <w:r w:rsidRPr="00AF1AFA">
        <w:rPr>
          <w:color w:val="000000"/>
          <w:lang w:val="en-US"/>
        </w:rPr>
        <w:t> </w:t>
      </w:r>
      <w:r w:rsidRPr="00AF1AFA">
        <w:rPr>
          <w:color w:val="000000"/>
        </w:rPr>
        <w:t>3</w:t>
      </w:r>
      <w:r w:rsidRPr="00AF1AFA">
        <w:rPr>
          <w:color w:val="000000"/>
          <w:lang w:val="en-US"/>
        </w:rPr>
        <w:t>Peaks</w:t>
      </w:r>
      <w:r w:rsidRPr="00AF1AFA">
        <w:rPr>
          <w:color w:val="000000"/>
        </w:rPr>
        <w:t xml:space="preserve"> </w:t>
      </w:r>
      <w:r w:rsidRPr="00AF1AFA">
        <w:rPr>
          <w:color w:val="000000"/>
          <w:lang w:val="en-US"/>
        </w:rPr>
        <w:t>Trail</w:t>
      </w:r>
      <w:r w:rsidRPr="00AF1AFA">
        <w:rPr>
          <w:color w:val="000000"/>
        </w:rPr>
        <w:t xml:space="preserve">, </w:t>
      </w:r>
      <w:proofErr w:type="spellStart"/>
      <w:r w:rsidRPr="00AF1AFA">
        <w:rPr>
          <w:color w:val="000000"/>
          <w:lang w:val="en-US"/>
        </w:rPr>
        <w:t>Alpika</w:t>
      </w:r>
      <w:proofErr w:type="spellEnd"/>
      <w:r w:rsidRPr="00AF1AFA">
        <w:rPr>
          <w:color w:val="000000"/>
        </w:rPr>
        <w:t xml:space="preserve"> </w:t>
      </w:r>
      <w:r w:rsidRPr="00AF1AFA">
        <w:rPr>
          <w:color w:val="000000"/>
          <w:lang w:val="en-US"/>
        </w:rPr>
        <w:t>Sprint</w:t>
      </w:r>
    </w:p>
    <w:p w14:paraId="7C330C77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объем жидкости 0,5 л,</w:t>
      </w:r>
    </w:p>
    <w:p w14:paraId="4D722A50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телефон с сохраненным номером организаторов</w:t>
      </w:r>
    </w:p>
    <w:p w14:paraId="2FCE2D49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аптечка: пластырь, бинт, антисептическое средство, обезболивающее, спасательное </w:t>
      </w:r>
      <w:proofErr w:type="spellStart"/>
      <w:r w:rsidRPr="00AF1AFA">
        <w:rPr>
          <w:color w:val="000000"/>
        </w:rPr>
        <w:t>термоизолирующее</w:t>
      </w:r>
      <w:proofErr w:type="spellEnd"/>
      <w:r w:rsidRPr="00AF1AFA">
        <w:rPr>
          <w:color w:val="000000"/>
        </w:rPr>
        <w:t xml:space="preserve"> одеяло-плёнка мин. размера 140×180 см</w:t>
      </w:r>
    </w:p>
    <w:p w14:paraId="13AC046B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влагозащитная куртка</w:t>
      </w:r>
    </w:p>
    <w:p w14:paraId="49322781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Любое устройство, позволяющее определить свои координаты (GPS-прибор, смартфон с навигационной программой и </w:t>
      </w:r>
      <w:proofErr w:type="gramStart"/>
      <w:r w:rsidRPr="00AF1AFA">
        <w:rPr>
          <w:color w:val="000000"/>
        </w:rPr>
        <w:t>т.п.</w:t>
      </w:r>
      <w:proofErr w:type="gramEnd"/>
      <w:r w:rsidRPr="00AF1AFA">
        <w:rPr>
          <w:color w:val="000000"/>
        </w:rPr>
        <w:t xml:space="preserve"> с закаченным треком дистанции).</w:t>
      </w:r>
    </w:p>
    <w:p w14:paraId="24226744" w14:textId="77777777" w:rsidR="00AF1AFA" w:rsidRPr="00AF1AFA" w:rsidRDefault="00AF1AFA" w:rsidP="00AF1AFA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Участник должен уметь определять свои координаты при помощи этого оборудования.</w:t>
      </w:r>
    </w:p>
    <w:p w14:paraId="56E068A7" w14:textId="77777777" w:rsidR="00AF1AFA" w:rsidRPr="00AF1AFA" w:rsidRDefault="00AF1AFA" w:rsidP="00AF1AFA">
      <w:pPr>
        <w:shd w:val="clear" w:color="auto" w:fill="F8F8F8"/>
        <w:spacing w:before="100" w:beforeAutospacing="1" w:after="100" w:afterAutospacing="1"/>
        <w:ind w:left="720"/>
        <w:rPr>
          <w:color w:val="000000"/>
        </w:rPr>
      </w:pPr>
    </w:p>
    <w:p w14:paraId="7A1BBD69" w14:textId="77777777" w:rsidR="00AF1AFA" w:rsidRPr="00AF1AFA" w:rsidRDefault="00AF1AFA" w:rsidP="00AF1AFA">
      <w:p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Для участников дистанции </w:t>
      </w:r>
      <w:proofErr w:type="spellStart"/>
      <w:r w:rsidRPr="00AF1AFA">
        <w:rPr>
          <w:color w:val="000000"/>
        </w:rPr>
        <w:t>Vertical</w:t>
      </w:r>
      <w:proofErr w:type="spellEnd"/>
      <w:r w:rsidRPr="00AF1AFA">
        <w:rPr>
          <w:color w:val="000000"/>
        </w:rPr>
        <w:t> </w:t>
      </w:r>
      <w:proofErr w:type="spellStart"/>
      <w:r w:rsidRPr="00AF1AFA">
        <w:rPr>
          <w:color w:val="000000"/>
        </w:rPr>
        <w:t>Kilometer</w:t>
      </w:r>
      <w:proofErr w:type="spellEnd"/>
    </w:p>
    <w:p w14:paraId="153E50D2" w14:textId="77777777" w:rsidR="00AF1AFA" w:rsidRPr="00AF1AFA" w:rsidRDefault="00AF1AFA" w:rsidP="00AF1AFA">
      <w:pPr>
        <w:numPr>
          <w:ilvl w:val="0"/>
          <w:numId w:val="7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объем жидкости 0,5 л,</w:t>
      </w:r>
    </w:p>
    <w:p w14:paraId="12AF3C84" w14:textId="77777777" w:rsidR="00AF1AFA" w:rsidRPr="00AF1AFA" w:rsidRDefault="00AF1AFA" w:rsidP="00AF1AFA">
      <w:pPr>
        <w:numPr>
          <w:ilvl w:val="0"/>
          <w:numId w:val="7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ветрозащитная куртка</w:t>
      </w:r>
    </w:p>
    <w:p w14:paraId="67B15E94" w14:textId="77777777" w:rsidR="00AF1AFA" w:rsidRPr="00AF1AFA" w:rsidRDefault="00AF1AFA" w:rsidP="00AF1AFA">
      <w:pPr>
        <w:numPr>
          <w:ilvl w:val="0"/>
          <w:numId w:val="7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 xml:space="preserve">аптечка: пластырь, бинт, антисептическое средство, обезболивающее, спасательное </w:t>
      </w:r>
      <w:proofErr w:type="spellStart"/>
      <w:r w:rsidRPr="00AF1AFA">
        <w:rPr>
          <w:color w:val="000000"/>
        </w:rPr>
        <w:t>термоизолирующее</w:t>
      </w:r>
      <w:proofErr w:type="spellEnd"/>
      <w:r w:rsidRPr="00AF1AFA">
        <w:rPr>
          <w:color w:val="000000"/>
        </w:rPr>
        <w:t xml:space="preserve"> одеяло-плёнка мин. размера 140×180 см</w:t>
      </w:r>
    </w:p>
    <w:p w14:paraId="1A8650AC" w14:textId="77777777" w:rsidR="00AF1AFA" w:rsidRPr="00AF1AFA" w:rsidRDefault="00AF1AFA" w:rsidP="00AF1AFA">
      <w:pPr>
        <w:numPr>
          <w:ilvl w:val="0"/>
          <w:numId w:val="7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телефон с сохраненным номером организаторов</w:t>
      </w:r>
    </w:p>
    <w:p w14:paraId="2DD1A875" w14:textId="77777777" w:rsidR="00AF1AFA" w:rsidRPr="00AF1AFA" w:rsidRDefault="00AF1AFA" w:rsidP="00AF1AFA">
      <w:p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lastRenderedPageBreak/>
        <w:t xml:space="preserve">Для участников дистанции </w:t>
      </w:r>
      <w:proofErr w:type="spellStart"/>
      <w:r w:rsidRPr="00AF1AFA">
        <w:rPr>
          <w:color w:val="000000"/>
        </w:rPr>
        <w:t>Alpika</w:t>
      </w:r>
      <w:proofErr w:type="spellEnd"/>
      <w:r w:rsidRPr="00AF1AFA">
        <w:rPr>
          <w:color w:val="000000"/>
        </w:rPr>
        <w:t> </w:t>
      </w:r>
      <w:proofErr w:type="spellStart"/>
      <w:r w:rsidRPr="00AF1AFA">
        <w:rPr>
          <w:color w:val="000000"/>
        </w:rPr>
        <w:t>Fun</w:t>
      </w:r>
      <w:proofErr w:type="spellEnd"/>
      <w:r w:rsidRPr="00AF1AFA">
        <w:rPr>
          <w:color w:val="000000"/>
        </w:rPr>
        <w:t> </w:t>
      </w:r>
      <w:proofErr w:type="spellStart"/>
      <w:r w:rsidRPr="00AF1AFA">
        <w:rPr>
          <w:color w:val="000000"/>
        </w:rPr>
        <w:t>Trail</w:t>
      </w:r>
      <w:proofErr w:type="spellEnd"/>
    </w:p>
    <w:p w14:paraId="5F385F67" w14:textId="77777777" w:rsidR="00AF1AFA" w:rsidRPr="00AF1AFA" w:rsidRDefault="00AF1AFA" w:rsidP="00AF1AFA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объем жидкости 0,5 л,</w:t>
      </w:r>
    </w:p>
    <w:p w14:paraId="10B0D686" w14:textId="77777777" w:rsidR="00AF1AFA" w:rsidRPr="00AF1AFA" w:rsidRDefault="00AF1AFA" w:rsidP="00AF1AFA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ветрозащитная куртка</w:t>
      </w:r>
    </w:p>
    <w:p w14:paraId="6B229FEE" w14:textId="77777777" w:rsidR="00AF1AFA" w:rsidRPr="00AF1AFA" w:rsidRDefault="00AF1AFA" w:rsidP="00AF1AFA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color w:val="000000"/>
        </w:rPr>
      </w:pPr>
      <w:r w:rsidRPr="00AF1AFA">
        <w:rPr>
          <w:color w:val="000000"/>
        </w:rPr>
        <w:t>работающий телефон с сохраненным номером организаторов</w:t>
      </w:r>
    </w:p>
    <w:p w14:paraId="2A5E51B7" w14:textId="77777777" w:rsidR="00AF1AFA" w:rsidRPr="009148C2" w:rsidRDefault="00AF1AFA" w:rsidP="00AF1AFA"/>
    <w:p w14:paraId="3B6C2AD8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 w14:paraId="3FB484DF" w14:textId="77777777" w:rsidR="00DB701B" w:rsidRDefault="00DB701B">
      <w:pPr>
        <w:pStyle w:val="Default"/>
        <w:rPr>
          <w:b/>
        </w:rPr>
      </w:pPr>
    </w:p>
    <w:p w14:paraId="0B5A4824" w14:textId="77777777" w:rsidR="00DB701B" w:rsidRDefault="00AF1AFA"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</w:t>
      </w:r>
      <w:r>
        <w:t>забега</w:t>
      </w:r>
      <w:r>
        <w:rPr>
          <w:lang w:val="x-none"/>
        </w:rPr>
        <w:t>.</w:t>
      </w:r>
    </w:p>
    <w:p w14:paraId="218E3A7D" w14:textId="77777777" w:rsidR="00DB701B" w:rsidRDefault="00DB701B">
      <w:pPr>
        <w:pStyle w:val="ListParagraph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4341"/>
      </w:tblGrid>
      <w:tr w:rsidR="00DB701B" w14:paraId="72480DF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683BB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89139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 w:rsidR="00DB701B" w14:paraId="4765A958" w14:textId="77777777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BFFBD" w14:textId="77777777" w:rsidR="00DB701B" w:rsidRDefault="00AF1AF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забеге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ED531" w14:textId="77777777" w:rsidR="00DB701B" w:rsidRDefault="00AF1AFA">
            <w:pPr>
              <w:pStyle w:val="NormalWeb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DB701B" w14:paraId="66C4FA0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E6837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D841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DB701B" w14:paraId="49738EE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88BCD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забега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8063A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DB701B" w14:paraId="47B51E6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FCDE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DB427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DB701B" w14:paraId="62F1505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C0DEB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Недостающее обязательное снаряжение, обеспечивающее безопасность: фонарь, телефон, влагозащитная </w:t>
            </w:r>
            <w:proofErr w:type="gramStart"/>
            <w:r>
              <w:rPr>
                <w:color w:val="000000"/>
              </w:rPr>
              <w:t>куртка,</w:t>
            </w:r>
            <w:r>
              <w:t xml:space="preserve">   </w:t>
            </w:r>
            <w:proofErr w:type="gramEnd"/>
            <w:r>
              <w:t xml:space="preserve">       Любое устройство, позволяющее определить свои координаты (GPS-прибор, смартфон с навигационной программой и т.п.).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A234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DB701B" w14:paraId="2E81DFB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44DA8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41260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 w:rsidR="00DB701B" w14:paraId="4C5AB8E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140F5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5D50A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2 часа</w:t>
            </w:r>
          </w:p>
        </w:tc>
      </w:tr>
      <w:tr w:rsidR="00DB701B" w14:paraId="4E19D3B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42858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9B2D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30 минут</w:t>
            </w:r>
          </w:p>
        </w:tc>
      </w:tr>
      <w:tr w:rsidR="00DB701B" w14:paraId="0C5ACAD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B8FBC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5F5FD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-т 1,3 и на срезанное расстояние </w:t>
            </w:r>
          </w:p>
        </w:tc>
      </w:tr>
      <w:tr w:rsidR="00DB701B" w14:paraId="330E73C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3A0F3" w14:textId="77777777" w:rsidR="00DB701B" w:rsidRDefault="00AF1AFA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248C4" w14:textId="77777777" w:rsidR="00DB701B" w:rsidRDefault="00AF1AFA">
            <w:pPr>
              <w:pStyle w:val="NormalWeb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 w14:paraId="4C7C5469" w14:textId="77777777" w:rsidR="00DB701B" w:rsidRDefault="00DB701B">
      <w:pPr>
        <w:pStyle w:val="Default"/>
      </w:pPr>
    </w:p>
    <w:p w14:paraId="58BF260C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ТРАНСФЕР</w:t>
      </w:r>
    </w:p>
    <w:p w14:paraId="38237566" w14:textId="77777777" w:rsidR="00DB701B" w:rsidRDefault="00DB701B">
      <w:pPr>
        <w:pStyle w:val="Default"/>
        <w:rPr>
          <w:b/>
        </w:rPr>
      </w:pPr>
    </w:p>
    <w:p w14:paraId="435B9821" w14:textId="77777777" w:rsidR="00DB701B" w:rsidRDefault="00AF1AFA">
      <w:pPr>
        <w:pStyle w:val="Default"/>
      </w:pPr>
      <w:r>
        <w:t>15.1 Трансфер не предусмотрен</w:t>
      </w:r>
    </w:p>
    <w:p w14:paraId="2BE80E2B" w14:textId="77777777" w:rsidR="00DB701B" w:rsidRDefault="00DB701B">
      <w:pPr>
        <w:pStyle w:val="Default"/>
      </w:pPr>
    </w:p>
    <w:p w14:paraId="00745BD8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БРИФИНГ</w:t>
      </w:r>
    </w:p>
    <w:p w14:paraId="0AF4273E" w14:textId="77777777" w:rsidR="00DB701B" w:rsidRDefault="00DB701B">
      <w:pPr>
        <w:pStyle w:val="Default"/>
        <w:ind w:left="284"/>
        <w:rPr>
          <w:b/>
        </w:rPr>
      </w:pPr>
    </w:p>
    <w:p w14:paraId="53922AB9" w14:textId="77777777" w:rsidR="00DB701B" w:rsidRDefault="00AF1AFA">
      <w:pPr>
        <w:pStyle w:val="Default"/>
      </w:pPr>
      <w:r>
        <w:t>16.1 Основная цель проведения брифинга это, разъяснение участникам важных моментов, касающихся безопасности участников, поведения на дистанции, расположения контрольных пунктов и пунктов питания, трансфера, временных рамок, рисков на дистанции, предстоящих погодных условий.</w:t>
      </w:r>
    </w:p>
    <w:p w14:paraId="297DDF33" w14:textId="77777777" w:rsidR="00DB701B" w:rsidRDefault="00AF1AFA">
      <w:pPr>
        <w:pStyle w:val="Default"/>
      </w:pPr>
      <w:r>
        <w:t xml:space="preserve">16.2 Вечером накануне забега, предварительно обозначив точное время на сайте, будет проведена Онлайн-трансляция </w:t>
      </w:r>
      <w:proofErr w:type="gramStart"/>
      <w:r>
        <w:t>брифинга  в</w:t>
      </w:r>
      <w:proofErr w:type="gramEnd"/>
      <w:r>
        <w:t xml:space="preserve"> </w:t>
      </w:r>
      <w:proofErr w:type="spellStart"/>
      <w:r>
        <w:t>соц.сетях</w:t>
      </w:r>
      <w:proofErr w:type="spellEnd"/>
      <w:r>
        <w:t xml:space="preserve"> </w:t>
      </w:r>
    </w:p>
    <w:p w14:paraId="5CE87D8B" w14:textId="77777777" w:rsidR="00DB701B" w:rsidRDefault="00AF1AFA">
      <w:pPr>
        <w:pStyle w:val="Default"/>
      </w:pPr>
      <w:r>
        <w:t xml:space="preserve">16.3 В дни стартов, может быть проведен краткий брифинг за 15 минут до старта. </w:t>
      </w:r>
    </w:p>
    <w:p w14:paraId="5E252B6A" w14:textId="77777777" w:rsidR="00DB701B" w:rsidRDefault="00AF1AFA">
      <w:pPr>
        <w:pStyle w:val="Default"/>
      </w:pPr>
      <w:r>
        <w:t>16.4 Получение информации на брифинге – обязательное для участников.</w:t>
      </w:r>
    </w:p>
    <w:p w14:paraId="52FF6D41" w14:textId="77777777" w:rsidR="00DB701B" w:rsidRDefault="00DB701B">
      <w:pPr>
        <w:pStyle w:val="Default"/>
      </w:pPr>
    </w:p>
    <w:p w14:paraId="2C0F3819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ОХРАНА ОКРУЖАЮЩЕЙ СРЕДЫ</w:t>
      </w:r>
    </w:p>
    <w:p w14:paraId="5EE7D69F" w14:textId="77777777" w:rsidR="00DB701B" w:rsidRDefault="00DB701B">
      <w:pPr>
        <w:pStyle w:val="Default"/>
        <w:rPr>
          <w:b/>
        </w:rPr>
      </w:pPr>
    </w:p>
    <w:p w14:paraId="7F216CCC" w14:textId="77777777" w:rsidR="00DB701B" w:rsidRDefault="00AF1AFA">
      <w:pPr>
        <w:pStyle w:val="Default"/>
      </w:pPr>
      <w:r>
        <w:t>17.1 Трассы забега пролегают по территории курортов и Сочинского национального парка, являющиеся природной охраняемой зоной.</w:t>
      </w:r>
    </w:p>
    <w:p w14:paraId="4057C28C" w14:textId="77777777" w:rsidR="00DB701B" w:rsidRDefault="00AF1AFA">
      <w:pPr>
        <w:pStyle w:val="Default"/>
      </w:pPr>
      <w:r>
        <w:lastRenderedPageBreak/>
        <w:t xml:space="preserve">17. 2 На трассе забега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 w14:paraId="01CF5931" w14:textId="77777777" w:rsidR="00DB701B" w:rsidRDefault="00AF1AFA">
      <w:pPr>
        <w:pStyle w:val="Default"/>
      </w:pPr>
      <w:r>
        <w:t>17.3 Организаторы забега обязуются очистить пункты питания, зоны стартового-финишного городка от мусора и разметки на дистанции.</w:t>
      </w:r>
    </w:p>
    <w:p w14:paraId="0A9D6899" w14:textId="77777777" w:rsidR="00DB701B" w:rsidRDefault="00DB701B">
      <w:pPr>
        <w:pStyle w:val="Default"/>
        <w:rPr>
          <w:b/>
        </w:rPr>
      </w:pPr>
    </w:p>
    <w:p w14:paraId="53C2671C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ФОРС-МАЖОР</w:t>
      </w:r>
    </w:p>
    <w:p w14:paraId="63FA907A" w14:textId="77777777" w:rsidR="00DB701B" w:rsidRDefault="00DB701B">
      <w:pPr>
        <w:pStyle w:val="Default"/>
        <w:rPr>
          <w:b/>
        </w:rPr>
      </w:pPr>
    </w:p>
    <w:p w14:paraId="1E8577C8" w14:textId="77777777" w:rsidR="00DB701B" w:rsidRDefault="00AF1AFA">
      <w:pPr>
        <w:pStyle w:val="Default"/>
      </w:pPr>
      <w:proofErr w:type="gramStart"/>
      <w:r>
        <w:t>18.1  При</w:t>
      </w:r>
      <w:proofErr w:type="gramEnd"/>
      <w:r>
        <w:t xml:space="preserve"> отмене забегов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целевые взносы не возвращается.</w:t>
      </w:r>
    </w:p>
    <w:p w14:paraId="0150F6DF" w14:textId="77777777" w:rsidR="00DB701B" w:rsidRDefault="00AF1AFA">
      <w:pPr>
        <w:pStyle w:val="Default"/>
      </w:pPr>
      <w: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1A1B79DE" w14:textId="77777777" w:rsidR="00DB701B" w:rsidRDefault="00AF1AFA">
      <w:pPr>
        <w:pStyle w:val="Default"/>
      </w:pPr>
      <w:proofErr w:type="gramStart"/>
      <w:r>
        <w:t>18.3  При</w:t>
      </w:r>
      <w:proofErr w:type="gramEnd"/>
      <w:r>
        <w:t xml:space="preserve"> наступлении или при угрозе наступления вышеуказанных обстоятельств, вследствие чего забег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2B1EFD9C" w14:textId="77777777" w:rsidR="00DB701B" w:rsidRDefault="00DB701B">
      <w:pPr>
        <w:pStyle w:val="Default"/>
      </w:pPr>
    </w:p>
    <w:p w14:paraId="5EF42558" w14:textId="77777777" w:rsidR="00DB701B" w:rsidRDefault="00AF1AF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ИНФОРМАЦИЯ О ЗАБЕГАХ</w:t>
      </w:r>
    </w:p>
    <w:p w14:paraId="57499718" w14:textId="77777777" w:rsidR="00DB701B" w:rsidRDefault="00DB701B">
      <w:pPr>
        <w:pStyle w:val="Default"/>
      </w:pPr>
    </w:p>
    <w:p w14:paraId="3D364817" w14:textId="77777777" w:rsidR="00DB701B" w:rsidRDefault="00AF1AFA">
      <w:pPr>
        <w:pStyle w:val="Default"/>
      </w:pPr>
      <w:r>
        <w:t>19.1   Информация о забегах размещается:</w:t>
      </w:r>
    </w:p>
    <w:p w14:paraId="6678620F" w14:textId="77777777" w:rsidR="00DB701B" w:rsidRDefault="00AF1AFA">
      <w:pPr>
        <w:pStyle w:val="Default"/>
      </w:pPr>
      <w:r>
        <w:t xml:space="preserve">На сайте </w:t>
      </w:r>
      <w:hyperlink r:id="rId7" w:history="1">
        <w:r>
          <w:rPr>
            <w:rStyle w:val="Hyperlink"/>
          </w:rPr>
          <w:t>http://aitrail.ru</w:t>
        </w:r>
        <w:r>
          <w:rPr>
            <w:rStyle w:val="Hyperlink"/>
            <w:lang w:val="en-US"/>
          </w:rPr>
          <w:t>n</w:t>
        </w:r>
        <w:r>
          <w:rPr>
            <w:rStyle w:val="Hyperlink"/>
          </w:rPr>
          <w:t>/</w:t>
        </w:r>
      </w:hyperlink>
    </w:p>
    <w:p w14:paraId="3356D322" w14:textId="77777777" w:rsidR="00DB701B" w:rsidRDefault="00AF1AFA">
      <w:pPr>
        <w:pStyle w:val="Default"/>
        <w:rPr>
          <w:b/>
          <w:bCs/>
          <w:sz w:val="23"/>
          <w:szCs w:val="23"/>
        </w:rPr>
      </w:pPr>
      <w:r>
        <w:t xml:space="preserve">В группе в социальных сетях </w:t>
      </w:r>
      <w:hyperlink r:id="rId8" w:history="1">
        <w:r>
          <w:rPr>
            <w:rStyle w:val="Hyperlink"/>
          </w:rPr>
          <w:t>https://vk.com/alpindustriatrail</w:t>
        </w:r>
      </w:hyperlink>
      <w:r>
        <w:t xml:space="preserve">, </w:t>
      </w:r>
      <w:hyperlink r:id="rId9" w:history="1">
        <w:r>
          <w:rPr>
            <w:rStyle w:val="Hyperlink"/>
          </w:rPr>
          <w:t>https://www.facebook.com/Alpindustria-Trail-536631186822005/</w:t>
        </w:r>
      </w:hyperlink>
      <w:r>
        <w:rPr>
          <w:rStyle w:val="Hyperlink"/>
        </w:rPr>
        <w:t xml:space="preserve">   </w:t>
      </w:r>
      <w:hyperlink r:id="rId10" w:history="1">
        <w:r>
          <w:rPr>
            <w:rStyle w:val="Hyperlink"/>
          </w:rPr>
          <w:t>https://www.instagram.com/alpindustriatrail/</w:t>
        </w:r>
      </w:hyperlink>
    </w:p>
    <w:p w14:paraId="24EE9898" w14:textId="77777777" w:rsidR="00DB701B" w:rsidRDefault="00DB701B">
      <w:pPr>
        <w:pStyle w:val="Default"/>
        <w:rPr>
          <w:b/>
        </w:rPr>
      </w:pPr>
    </w:p>
    <w:p w14:paraId="7060BF81" w14:textId="77777777" w:rsidR="00DB701B" w:rsidRDefault="00DB701B">
      <w:pPr>
        <w:pStyle w:val="Default"/>
        <w:rPr>
          <w:b/>
        </w:rPr>
      </w:pPr>
    </w:p>
    <w:p w14:paraId="4A9FB239" w14:textId="77777777" w:rsidR="00DB701B" w:rsidRDefault="00AF1AFA">
      <w:pPr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eastAsia="x-none"/>
        </w:rPr>
        <w:t>О</w:t>
      </w:r>
      <w:r>
        <w:rPr>
          <w:i/>
          <w:iCs/>
          <w:sz w:val="28"/>
          <w:szCs w:val="28"/>
        </w:rPr>
        <w:t>рганизаторы оставляют за собой право вносить изменения в данное положение и в программу проведения забега в любой момент до старта участников. Все изменения доносятся до участников на брифингах и посредством официальных аккаунтов мероприятия в социальных сетях.</w:t>
      </w:r>
    </w:p>
    <w:p w14:paraId="6B850002" w14:textId="77777777" w:rsidR="00DB701B" w:rsidRDefault="00DB701B">
      <w:pPr>
        <w:ind w:left="-142" w:firstLine="709"/>
        <w:rPr>
          <w:b/>
          <w:sz w:val="26"/>
          <w:szCs w:val="26"/>
        </w:rPr>
      </w:pPr>
    </w:p>
    <w:p w14:paraId="685E3B9E" w14:textId="77777777" w:rsidR="00DB701B" w:rsidRDefault="00AF1AFA"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мероприятие.</w:t>
      </w:r>
    </w:p>
    <w:p w14:paraId="02221603" w14:textId="77777777" w:rsidR="00DB701B" w:rsidRDefault="00DB701B">
      <w:pPr>
        <w:pStyle w:val="Default"/>
        <w:rPr>
          <w:b/>
        </w:rPr>
      </w:pPr>
    </w:p>
    <w:p w14:paraId="70B31CFF" w14:textId="77777777" w:rsidR="00DB701B" w:rsidRDefault="00DB701B">
      <w:pPr>
        <w:pStyle w:val="Default"/>
        <w:rPr>
          <w:b/>
        </w:rPr>
      </w:pPr>
    </w:p>
    <w:sectPr w:rsidR="00DB701B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9D3"/>
    <w:multiLevelType w:val="multilevel"/>
    <w:tmpl w:val="3E7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A5CE4"/>
    <w:multiLevelType w:val="multilevel"/>
    <w:tmpl w:val="DE4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A0809"/>
    <w:multiLevelType w:val="multilevel"/>
    <w:tmpl w:val="072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F919CE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1B"/>
    <w:rsid w:val="005D486D"/>
    <w:rsid w:val="009B5FCE"/>
    <w:rsid w:val="00AF1AFA"/>
    <w:rsid w:val="00B84167"/>
    <w:rsid w:val="00D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29FC5"/>
  <w15:docId w15:val="{4B03F984-38E7-7C46-BE7D-3135F58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pindustriat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trail.r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trail.ru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itrail.run" TargetMode="External"/><Relationship Id="rId10" Type="http://schemas.openxmlformats.org/officeDocument/2006/relationships/hyperlink" Target="https://www.instagram.com/alpindustriatr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pindustria-Trail-536631186822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Popova Polina</cp:lastModifiedBy>
  <cp:revision>4</cp:revision>
  <dcterms:created xsi:type="dcterms:W3CDTF">2022-10-05T11:04:00Z</dcterms:created>
  <dcterms:modified xsi:type="dcterms:W3CDTF">2022-10-07T10:50:00Z</dcterms:modified>
</cp:coreProperties>
</file>